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9D0BC9" w14:textId="77777777" w:rsidR="00717E5D" w:rsidRDefault="0034011B" w:rsidP="0079560F">
      <w:pPr>
        <w:pStyle w:val="SemEspaamento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,</w:t>
      </w:r>
    </w:p>
    <w:p w14:paraId="1ADA1888" w14:textId="2279E923" w:rsidR="0034011B" w:rsidRPr="0044707A" w:rsidRDefault="00CF2948" w:rsidP="00E22D23">
      <w:pPr>
        <w:pStyle w:val="SemEspaamen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drawing>
          <wp:anchor distT="0" distB="0" distL="114300" distR="114300" simplePos="0" relativeHeight="251659264" behindDoc="0" locked="0" layoutInCell="1" allowOverlap="1" wp14:anchorId="198903D0" wp14:editId="03F19981">
            <wp:simplePos x="0" y="0"/>
            <wp:positionH relativeFrom="margin">
              <wp:align>right</wp:align>
            </wp:positionH>
            <wp:positionV relativeFrom="margin">
              <wp:posOffset>132080</wp:posOffset>
            </wp:positionV>
            <wp:extent cx="784860" cy="619760"/>
            <wp:effectExtent l="0" t="0" r="0" b="889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4860" cy="619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011B" w:rsidRPr="0044707A">
        <w:rPr>
          <w:rFonts w:ascii="Times New Roman" w:hAnsi="Times New Roman" w:cs="Times New Roman"/>
          <w:b/>
          <w:sz w:val="24"/>
          <w:szCs w:val="24"/>
        </w:rPr>
        <w:t>‘</w:t>
      </w:r>
    </w:p>
    <w:p w14:paraId="3BEBCC35" w14:textId="7BC417E5" w:rsidR="00717E5D" w:rsidRPr="0044707A" w:rsidRDefault="00717E5D" w:rsidP="00E22D23">
      <w:pPr>
        <w:pStyle w:val="SemEspaamen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05ECF0" w14:textId="330A054B" w:rsidR="004B7CD7" w:rsidRPr="0044707A" w:rsidRDefault="004B7CD7" w:rsidP="00AD53E9">
      <w:pPr>
        <w:pStyle w:val="SemEspaamen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707A">
        <w:rPr>
          <w:rFonts w:ascii="Times New Roman" w:hAnsi="Times New Roman" w:cs="Times New Roman"/>
          <w:b/>
          <w:sz w:val="24"/>
          <w:szCs w:val="24"/>
        </w:rPr>
        <w:t>PROTOCOLO DE ENTREGA</w:t>
      </w:r>
      <w:r w:rsidR="00E7107E" w:rsidRPr="004470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707A">
        <w:rPr>
          <w:rFonts w:ascii="Times New Roman" w:hAnsi="Times New Roman" w:cs="Times New Roman"/>
          <w:b/>
          <w:sz w:val="24"/>
          <w:szCs w:val="24"/>
        </w:rPr>
        <w:t>-</w:t>
      </w:r>
      <w:r w:rsidR="00E7107E" w:rsidRPr="004470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357A" w:rsidRPr="0044707A">
        <w:rPr>
          <w:rFonts w:ascii="Times New Roman" w:hAnsi="Times New Roman" w:cs="Times New Roman"/>
          <w:b/>
          <w:sz w:val="24"/>
          <w:szCs w:val="24"/>
        </w:rPr>
        <w:t>Programa de Bolsas de Estudo</w:t>
      </w:r>
    </w:p>
    <w:p w14:paraId="5E5F8B4D" w14:textId="77777777" w:rsidR="00521390" w:rsidRPr="0044707A" w:rsidRDefault="00521390" w:rsidP="00A44159">
      <w:pPr>
        <w:pStyle w:val="SemEspaamen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comgrade"/>
        <w:tblW w:w="11282" w:type="dxa"/>
        <w:tblInd w:w="-431" w:type="dxa"/>
        <w:tblLook w:val="04A0" w:firstRow="1" w:lastRow="0" w:firstColumn="1" w:lastColumn="0" w:noHBand="0" w:noVBand="1"/>
      </w:tblPr>
      <w:tblGrid>
        <w:gridCol w:w="8648"/>
        <w:gridCol w:w="2634"/>
      </w:tblGrid>
      <w:tr w:rsidR="008970D8" w:rsidRPr="0044707A" w14:paraId="19224013" w14:textId="77777777" w:rsidTr="000E795E">
        <w:trPr>
          <w:trHeight w:val="340"/>
        </w:trPr>
        <w:tc>
          <w:tcPr>
            <w:tcW w:w="8648" w:type="dxa"/>
          </w:tcPr>
          <w:p w14:paraId="126FFA31" w14:textId="5D542656" w:rsidR="008970D8" w:rsidRPr="0044707A" w:rsidRDefault="008970D8" w:rsidP="002510AE">
            <w:pPr>
              <w:pStyle w:val="SemEspaamen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ALUNO: </w:t>
            </w:r>
          </w:p>
        </w:tc>
        <w:tc>
          <w:tcPr>
            <w:tcW w:w="2634" w:type="dxa"/>
          </w:tcPr>
          <w:p w14:paraId="6CDDEEE2" w14:textId="77777777" w:rsidR="008970D8" w:rsidRPr="0044707A" w:rsidRDefault="008970D8" w:rsidP="002510AE">
            <w:pPr>
              <w:pStyle w:val="SemEspaamen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Data: ___/___/20_____</w:t>
            </w:r>
          </w:p>
        </w:tc>
      </w:tr>
      <w:tr w:rsidR="004B7CD7" w:rsidRPr="0044707A" w14:paraId="07F78583" w14:textId="77777777" w:rsidTr="008970D8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4"/>
        </w:trPr>
        <w:tc>
          <w:tcPr>
            <w:tcW w:w="11282" w:type="dxa"/>
            <w:gridSpan w:val="2"/>
          </w:tcPr>
          <w:p w14:paraId="5200E900" w14:textId="77777777" w:rsidR="004B7CD7" w:rsidRPr="0044707A" w:rsidRDefault="004B7CD7" w:rsidP="00A44159">
            <w:pPr>
              <w:pStyle w:val="SemEspaamento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 xml:space="preserve">O responsável pelo aluno deverá providenciar os documentos faltantes, assinalados neste “checklist” até o dia </w:t>
            </w:r>
            <w:r w:rsidR="007F3855" w:rsidRPr="0044707A">
              <w:rPr>
                <w:rFonts w:ascii="Times New Roman" w:hAnsi="Times New Roman" w:cs="Times New Roman"/>
                <w:sz w:val="24"/>
                <w:szCs w:val="24"/>
              </w:rPr>
              <w:t>____/___/</w:t>
            </w:r>
            <w:r w:rsidR="003367C5" w:rsidRPr="004470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367C5" w:rsidRPr="0044707A">
              <w:rPr>
                <w:rFonts w:ascii="Times New Roman" w:hAnsi="Times New Roman" w:cs="Times New Roman"/>
                <w:sz w:val="24"/>
                <w:szCs w:val="24"/>
              </w:rPr>
              <w:t xml:space="preserve">20  </w:t>
            </w:r>
            <w:r w:rsidR="00F437E0" w:rsidRPr="0044707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gramEnd"/>
            <w:r w:rsidR="00F437E0" w:rsidRPr="0044707A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67C5" w:rsidRPr="0044707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 xml:space="preserve">às __:__h </w:t>
            </w:r>
            <w:r w:rsidR="003367C5" w:rsidRPr="0044707A">
              <w:rPr>
                <w:rFonts w:ascii="Times New Roman" w:hAnsi="Times New Roman" w:cs="Times New Roman"/>
                <w:sz w:val="24"/>
                <w:szCs w:val="24"/>
              </w:rPr>
              <w:t>para o</w:t>
            </w: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 xml:space="preserve"> Setor de Assistência Social do Colégio Michel</w:t>
            </w:r>
            <w:r w:rsidR="003367C5" w:rsidRPr="0044707A">
              <w:rPr>
                <w:rFonts w:ascii="Times New Roman" w:hAnsi="Times New Roman" w:cs="Times New Roman"/>
                <w:sz w:val="24"/>
                <w:szCs w:val="24"/>
              </w:rPr>
              <w:t xml:space="preserve"> por meio eletrônico.</w:t>
            </w:r>
          </w:p>
        </w:tc>
      </w:tr>
    </w:tbl>
    <w:p w14:paraId="3DC9A445" w14:textId="77777777" w:rsidR="00DB549D" w:rsidRPr="0044707A" w:rsidRDefault="00DB549D" w:rsidP="00DB549D">
      <w:pPr>
        <w:pStyle w:val="SemEspaamen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AFAEF3" w14:textId="77777777" w:rsidR="00C34EBA" w:rsidRPr="0044707A" w:rsidRDefault="00C33833" w:rsidP="004B5DB4">
      <w:pPr>
        <w:pStyle w:val="SemEspaamen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44707A">
        <w:rPr>
          <w:rFonts w:ascii="Times New Roman" w:hAnsi="Times New Roman" w:cs="Times New Roman"/>
          <w:b/>
          <w:sz w:val="24"/>
          <w:szCs w:val="24"/>
        </w:rPr>
        <w:t>OBS</w:t>
      </w:r>
      <w:r w:rsidR="00C34EBA" w:rsidRPr="0044707A">
        <w:rPr>
          <w:rFonts w:ascii="Times New Roman" w:hAnsi="Times New Roman" w:cs="Times New Roman"/>
          <w:b/>
          <w:sz w:val="24"/>
          <w:szCs w:val="24"/>
        </w:rPr>
        <w:t>1</w:t>
      </w:r>
      <w:r w:rsidRPr="0044707A">
        <w:rPr>
          <w:rFonts w:ascii="Times New Roman" w:hAnsi="Times New Roman" w:cs="Times New Roman"/>
          <w:b/>
          <w:sz w:val="24"/>
          <w:szCs w:val="24"/>
        </w:rPr>
        <w:t>:</w:t>
      </w:r>
      <w:r w:rsidR="006067A2" w:rsidRPr="0044707A">
        <w:rPr>
          <w:rFonts w:ascii="Times New Roman" w:hAnsi="Times New Roman" w:cs="Times New Roman"/>
          <w:sz w:val="24"/>
          <w:szCs w:val="24"/>
        </w:rPr>
        <w:t xml:space="preserve"> Declaro para os devidos fins, que o(a) </w:t>
      </w:r>
      <w:r w:rsidR="00C34EBA" w:rsidRPr="0044707A">
        <w:rPr>
          <w:rFonts w:ascii="Times New Roman" w:hAnsi="Times New Roman" w:cs="Times New Roman"/>
          <w:sz w:val="24"/>
          <w:szCs w:val="24"/>
        </w:rPr>
        <w:t>representante</w:t>
      </w:r>
      <w:r w:rsidR="006067A2" w:rsidRPr="0044707A">
        <w:rPr>
          <w:rFonts w:ascii="Times New Roman" w:hAnsi="Times New Roman" w:cs="Times New Roman"/>
          <w:sz w:val="24"/>
          <w:szCs w:val="24"/>
        </w:rPr>
        <w:t xml:space="preserve"> legal ______________________</w:t>
      </w:r>
      <w:r w:rsidR="00C34EBA" w:rsidRPr="0044707A">
        <w:rPr>
          <w:rFonts w:ascii="Times New Roman" w:hAnsi="Times New Roman" w:cs="Times New Roman"/>
          <w:sz w:val="24"/>
          <w:szCs w:val="24"/>
        </w:rPr>
        <w:t>_____________</w:t>
      </w:r>
      <w:r w:rsidR="006067A2" w:rsidRPr="0044707A">
        <w:rPr>
          <w:rFonts w:ascii="Times New Roman" w:hAnsi="Times New Roman" w:cs="Times New Roman"/>
          <w:sz w:val="24"/>
          <w:szCs w:val="24"/>
        </w:rPr>
        <w:t xml:space="preserve">____________ compareceu a esta instituição </w:t>
      </w:r>
      <w:r w:rsidR="00CB40E0" w:rsidRPr="0044707A">
        <w:rPr>
          <w:rFonts w:ascii="Times New Roman" w:hAnsi="Times New Roman" w:cs="Times New Roman"/>
          <w:sz w:val="24"/>
          <w:szCs w:val="24"/>
        </w:rPr>
        <w:t>para entrega da</w:t>
      </w:r>
      <w:r w:rsidR="006067A2" w:rsidRPr="0044707A">
        <w:rPr>
          <w:rFonts w:ascii="Times New Roman" w:hAnsi="Times New Roman" w:cs="Times New Roman"/>
          <w:sz w:val="24"/>
          <w:szCs w:val="24"/>
        </w:rPr>
        <w:t xml:space="preserve"> documentação </w:t>
      </w:r>
      <w:r w:rsidR="00CB40E0" w:rsidRPr="0044707A">
        <w:rPr>
          <w:rFonts w:ascii="Times New Roman" w:hAnsi="Times New Roman" w:cs="Times New Roman"/>
          <w:sz w:val="24"/>
          <w:szCs w:val="24"/>
        </w:rPr>
        <w:t>e</w:t>
      </w:r>
      <w:r w:rsidR="006067A2" w:rsidRPr="0044707A">
        <w:rPr>
          <w:rFonts w:ascii="Times New Roman" w:hAnsi="Times New Roman" w:cs="Times New Roman"/>
          <w:sz w:val="24"/>
          <w:szCs w:val="24"/>
        </w:rPr>
        <w:t xml:space="preserve"> comprovação das informações prestadas por ocasião de sua inscrição no processo seletivo </w:t>
      </w:r>
      <w:r w:rsidR="00B93A5A" w:rsidRPr="0044707A">
        <w:rPr>
          <w:rFonts w:ascii="Times New Roman" w:hAnsi="Times New Roman" w:cs="Times New Roman"/>
          <w:sz w:val="24"/>
          <w:szCs w:val="24"/>
        </w:rPr>
        <w:t>referente ao</w:t>
      </w:r>
      <w:r w:rsidR="002510AE" w:rsidRPr="0044707A">
        <w:rPr>
          <w:rFonts w:ascii="Times New Roman" w:hAnsi="Times New Roman" w:cs="Times New Roman"/>
          <w:sz w:val="24"/>
          <w:szCs w:val="24"/>
        </w:rPr>
        <w:t xml:space="preserve"> ano de 20</w:t>
      </w:r>
      <w:r w:rsidR="0058282A" w:rsidRPr="0044707A">
        <w:rPr>
          <w:rFonts w:ascii="Times New Roman" w:hAnsi="Times New Roman" w:cs="Times New Roman"/>
          <w:sz w:val="24"/>
          <w:szCs w:val="24"/>
        </w:rPr>
        <w:t>2</w:t>
      </w:r>
      <w:r w:rsidR="008970D8">
        <w:rPr>
          <w:rFonts w:ascii="Times New Roman" w:hAnsi="Times New Roman" w:cs="Times New Roman"/>
          <w:sz w:val="24"/>
          <w:szCs w:val="24"/>
        </w:rPr>
        <w:t xml:space="preserve">5. </w:t>
      </w:r>
      <w:r w:rsidR="006067A2" w:rsidRPr="0044707A">
        <w:rPr>
          <w:rFonts w:ascii="Times New Roman" w:hAnsi="Times New Roman" w:cs="Times New Roman"/>
          <w:sz w:val="24"/>
          <w:szCs w:val="24"/>
        </w:rPr>
        <w:t xml:space="preserve">. Fica o(a) </w:t>
      </w:r>
      <w:r w:rsidR="00C34EBA" w:rsidRPr="0044707A">
        <w:rPr>
          <w:rFonts w:ascii="Times New Roman" w:hAnsi="Times New Roman" w:cs="Times New Roman"/>
          <w:sz w:val="24"/>
          <w:szCs w:val="24"/>
        </w:rPr>
        <w:t>responsável</w:t>
      </w:r>
      <w:r w:rsidR="006067A2" w:rsidRPr="0044707A">
        <w:rPr>
          <w:rFonts w:ascii="Times New Roman" w:hAnsi="Times New Roman" w:cs="Times New Roman"/>
          <w:sz w:val="24"/>
          <w:szCs w:val="24"/>
        </w:rPr>
        <w:t xml:space="preserve"> advertido de que a entrega dos documentos supra referidos não afasta a necessidade de apresentação de quaisquer outros documentos adicionais eventualmente julgados necessários </w:t>
      </w:r>
      <w:r w:rsidR="00626DDF" w:rsidRPr="0044707A">
        <w:rPr>
          <w:rFonts w:ascii="Times New Roman" w:hAnsi="Times New Roman" w:cs="Times New Roman"/>
          <w:sz w:val="24"/>
          <w:szCs w:val="24"/>
        </w:rPr>
        <w:t>pela</w:t>
      </w:r>
      <w:r w:rsidR="006067A2" w:rsidRPr="0044707A">
        <w:rPr>
          <w:rFonts w:ascii="Times New Roman" w:hAnsi="Times New Roman" w:cs="Times New Roman"/>
          <w:sz w:val="24"/>
          <w:szCs w:val="24"/>
        </w:rPr>
        <w:t xml:space="preserve"> Instituição. Fica o(a)</w:t>
      </w:r>
      <w:r w:rsidR="00C34EBA" w:rsidRPr="0044707A">
        <w:rPr>
          <w:rFonts w:ascii="Times New Roman" w:hAnsi="Times New Roman" w:cs="Times New Roman"/>
          <w:sz w:val="24"/>
          <w:szCs w:val="24"/>
        </w:rPr>
        <w:t xml:space="preserve"> responsável legal</w:t>
      </w:r>
      <w:r w:rsidR="006067A2" w:rsidRPr="0044707A">
        <w:rPr>
          <w:rFonts w:ascii="Times New Roman" w:hAnsi="Times New Roman" w:cs="Times New Roman"/>
          <w:sz w:val="24"/>
          <w:szCs w:val="24"/>
        </w:rPr>
        <w:t xml:space="preserve"> advertido de que a apresentação de documentos ou prestação de informações falsas à Instituição implicarão a sua reprovação pelo setor</w:t>
      </w:r>
      <w:r w:rsidR="00C34EBA" w:rsidRPr="0044707A">
        <w:rPr>
          <w:rFonts w:ascii="Times New Roman" w:hAnsi="Times New Roman" w:cs="Times New Roman"/>
          <w:sz w:val="24"/>
          <w:szCs w:val="24"/>
        </w:rPr>
        <w:t xml:space="preserve"> Serviço Social</w:t>
      </w:r>
      <w:r w:rsidR="006067A2" w:rsidRPr="0044707A">
        <w:rPr>
          <w:rFonts w:ascii="Times New Roman" w:hAnsi="Times New Roman" w:cs="Times New Roman"/>
          <w:sz w:val="24"/>
          <w:szCs w:val="24"/>
        </w:rPr>
        <w:t>, sujeitando-o às penalidades previstas no art. 299 do Decreto Lei nº 2.848, de 7 de dezembro de 1940 (Código Penal Brasileiro</w:t>
      </w:r>
      <w:r w:rsidR="005E18FA" w:rsidRPr="0044707A">
        <w:rPr>
          <w:rFonts w:ascii="Times New Roman" w:hAnsi="Times New Roman" w:cs="Times New Roman"/>
          <w:sz w:val="24"/>
          <w:szCs w:val="24"/>
        </w:rPr>
        <w:t>).</w:t>
      </w:r>
    </w:p>
    <w:p w14:paraId="1DD78FD9" w14:textId="1933A211" w:rsidR="00C33833" w:rsidRPr="0044707A" w:rsidRDefault="00C34EBA" w:rsidP="004B5DB4">
      <w:pPr>
        <w:pStyle w:val="SemEspaamento"/>
        <w:ind w:left="-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4707A">
        <w:rPr>
          <w:rFonts w:ascii="Times New Roman" w:hAnsi="Times New Roman" w:cs="Times New Roman"/>
          <w:b/>
          <w:sz w:val="24"/>
          <w:szCs w:val="24"/>
        </w:rPr>
        <w:t>OBS</w:t>
      </w:r>
      <w:r w:rsidR="008E47AD" w:rsidRPr="0044707A">
        <w:rPr>
          <w:rFonts w:ascii="Times New Roman" w:hAnsi="Times New Roman" w:cs="Times New Roman"/>
          <w:b/>
          <w:sz w:val="24"/>
          <w:szCs w:val="24"/>
        </w:rPr>
        <w:t>2</w:t>
      </w:r>
      <w:r w:rsidR="00C55C45" w:rsidRPr="0044707A">
        <w:rPr>
          <w:rFonts w:ascii="Times New Roman" w:hAnsi="Times New Roman" w:cs="Times New Roman"/>
          <w:b/>
          <w:sz w:val="24"/>
          <w:szCs w:val="24"/>
        </w:rPr>
        <w:t>:</w:t>
      </w:r>
      <w:r w:rsidR="00310998" w:rsidRPr="004470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3833" w:rsidRPr="0044707A">
        <w:rPr>
          <w:rFonts w:ascii="Times New Roman" w:hAnsi="Times New Roman" w:cs="Times New Roman"/>
          <w:b/>
          <w:i/>
          <w:sz w:val="24"/>
          <w:szCs w:val="24"/>
        </w:rPr>
        <w:t>Informamos aos responsáveis pelo aluno candidato a bolsa de e</w:t>
      </w:r>
      <w:r w:rsidR="00255194" w:rsidRPr="0044707A">
        <w:rPr>
          <w:rFonts w:ascii="Times New Roman" w:hAnsi="Times New Roman" w:cs="Times New Roman"/>
          <w:b/>
          <w:i/>
          <w:sz w:val="24"/>
          <w:szCs w:val="24"/>
        </w:rPr>
        <w:t>studo</w:t>
      </w:r>
      <w:r w:rsidR="007F3855" w:rsidRPr="0044707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55194" w:rsidRPr="0044707A">
        <w:rPr>
          <w:rFonts w:ascii="Times New Roman" w:hAnsi="Times New Roman" w:cs="Times New Roman"/>
          <w:b/>
          <w:i/>
          <w:sz w:val="24"/>
          <w:szCs w:val="24"/>
        </w:rPr>
        <w:t>para o ano letivo de 20</w:t>
      </w:r>
      <w:r w:rsidR="0058282A" w:rsidRPr="0044707A">
        <w:rPr>
          <w:rFonts w:ascii="Times New Roman" w:hAnsi="Times New Roman" w:cs="Times New Roman"/>
          <w:b/>
          <w:i/>
          <w:sz w:val="24"/>
          <w:szCs w:val="24"/>
        </w:rPr>
        <w:t>25</w:t>
      </w:r>
      <w:r w:rsidR="00F437E0" w:rsidRPr="0044707A">
        <w:rPr>
          <w:rFonts w:ascii="Times New Roman" w:hAnsi="Times New Roman" w:cs="Times New Roman"/>
          <w:b/>
          <w:i/>
          <w:sz w:val="24"/>
          <w:szCs w:val="24"/>
        </w:rPr>
        <w:t>_</w:t>
      </w:r>
      <w:r w:rsidR="00A44B9C" w:rsidRPr="0044707A">
        <w:rPr>
          <w:rFonts w:ascii="Times New Roman" w:hAnsi="Times New Roman" w:cs="Times New Roman"/>
          <w:b/>
          <w:i/>
          <w:sz w:val="24"/>
          <w:szCs w:val="24"/>
        </w:rPr>
        <w:t xml:space="preserve">, no </w:t>
      </w:r>
      <w:r w:rsidR="00CF2948" w:rsidRPr="00CF2948">
        <w:rPr>
          <w:b/>
          <w:bCs/>
        </w:rPr>
        <w:t xml:space="preserve">Colégio Nossa Senhora de </w:t>
      </w:r>
      <w:proofErr w:type="gramStart"/>
      <w:r w:rsidR="00CF2948" w:rsidRPr="00CF2948">
        <w:rPr>
          <w:b/>
          <w:bCs/>
        </w:rPr>
        <w:t>Nazaré</w:t>
      </w:r>
      <w:r w:rsidR="00CF2948">
        <w:t>,</w:t>
      </w:r>
      <w:r w:rsidR="00C33833" w:rsidRPr="0044707A">
        <w:rPr>
          <w:rFonts w:ascii="Times New Roman" w:hAnsi="Times New Roman" w:cs="Times New Roman"/>
          <w:b/>
          <w:i/>
          <w:sz w:val="24"/>
          <w:szCs w:val="24"/>
        </w:rPr>
        <w:t>que</w:t>
      </w:r>
      <w:proofErr w:type="gramEnd"/>
      <w:r w:rsidR="00C33833" w:rsidRPr="0044707A">
        <w:rPr>
          <w:rFonts w:ascii="Times New Roman" w:hAnsi="Times New Roman" w:cs="Times New Roman"/>
          <w:b/>
          <w:i/>
          <w:sz w:val="24"/>
          <w:szCs w:val="24"/>
        </w:rPr>
        <w:t xml:space="preserve"> não efetu</w:t>
      </w:r>
      <w:r w:rsidR="008503A1" w:rsidRPr="0044707A">
        <w:rPr>
          <w:rFonts w:ascii="Times New Roman" w:hAnsi="Times New Roman" w:cs="Times New Roman"/>
          <w:b/>
          <w:i/>
          <w:sz w:val="24"/>
          <w:szCs w:val="24"/>
        </w:rPr>
        <w:t>e</w:t>
      </w:r>
      <w:r w:rsidR="00C55C45" w:rsidRPr="0044707A">
        <w:rPr>
          <w:rFonts w:ascii="Times New Roman" w:hAnsi="Times New Roman" w:cs="Times New Roman"/>
          <w:b/>
          <w:i/>
          <w:sz w:val="24"/>
          <w:szCs w:val="24"/>
        </w:rPr>
        <w:t xml:space="preserve"> o pagamento da matrí</w:t>
      </w:r>
      <w:r w:rsidR="00C33833" w:rsidRPr="0044707A">
        <w:rPr>
          <w:rFonts w:ascii="Times New Roman" w:hAnsi="Times New Roman" w:cs="Times New Roman"/>
          <w:b/>
          <w:i/>
          <w:sz w:val="24"/>
          <w:szCs w:val="24"/>
        </w:rPr>
        <w:t>cula enquanto não obtiver resposta</w:t>
      </w:r>
      <w:r w:rsidR="007F3855" w:rsidRPr="0044707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33833" w:rsidRPr="0044707A">
        <w:rPr>
          <w:rFonts w:ascii="Times New Roman" w:hAnsi="Times New Roman" w:cs="Times New Roman"/>
          <w:b/>
          <w:i/>
          <w:sz w:val="24"/>
          <w:szCs w:val="24"/>
        </w:rPr>
        <w:t>da análise</w:t>
      </w:r>
      <w:r w:rsidR="007F3855" w:rsidRPr="0044707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33833" w:rsidRPr="0044707A">
        <w:rPr>
          <w:rFonts w:ascii="Times New Roman" w:hAnsi="Times New Roman" w:cs="Times New Roman"/>
          <w:b/>
          <w:i/>
          <w:sz w:val="24"/>
          <w:szCs w:val="24"/>
        </w:rPr>
        <w:t>do processo de bolsa.</w:t>
      </w:r>
      <w:r w:rsidR="00C55C45" w:rsidRPr="0044707A">
        <w:rPr>
          <w:rFonts w:ascii="Times New Roman" w:hAnsi="Times New Roman" w:cs="Times New Roman"/>
          <w:b/>
          <w:i/>
          <w:sz w:val="24"/>
          <w:szCs w:val="24"/>
        </w:rPr>
        <w:t xml:space="preserve"> Favor não imprima os boletos e aguarde.</w:t>
      </w:r>
    </w:p>
    <w:p w14:paraId="71B63D23" w14:textId="356522B7" w:rsidR="00AC0498" w:rsidRPr="00CF2948" w:rsidRDefault="00BE5463" w:rsidP="007303BE">
      <w:pPr>
        <w:pStyle w:val="SemEspaamento"/>
        <w:ind w:left="-284"/>
        <w:jc w:val="both"/>
        <w:rPr>
          <w:rFonts w:ascii="Times New Roman" w:hAnsi="Times New Roman" w:cs="Times New Roman"/>
          <w:b/>
          <w:bCs/>
          <w:iCs/>
          <w:color w:val="222222"/>
          <w:sz w:val="24"/>
          <w:szCs w:val="24"/>
          <w:shd w:val="clear" w:color="auto" w:fill="FFFFFF"/>
        </w:rPr>
      </w:pPr>
      <w:r w:rsidRPr="0044707A">
        <w:rPr>
          <w:rFonts w:ascii="Times New Roman" w:hAnsi="Times New Roman" w:cs="Times New Roman"/>
          <w:b/>
          <w:iCs/>
          <w:sz w:val="24"/>
          <w:szCs w:val="24"/>
        </w:rPr>
        <w:t xml:space="preserve">OBS3: O </w:t>
      </w:r>
      <w:r w:rsidR="00AC0498" w:rsidRPr="0044707A">
        <w:rPr>
          <w:rFonts w:ascii="Times New Roman" w:hAnsi="Times New Roman" w:cs="Times New Roman"/>
          <w:b/>
          <w:iCs/>
          <w:sz w:val="24"/>
          <w:szCs w:val="24"/>
        </w:rPr>
        <w:t xml:space="preserve">responsável do estudante </w:t>
      </w:r>
      <w:r w:rsidRPr="0044707A">
        <w:rPr>
          <w:rFonts w:ascii="Times New Roman" w:hAnsi="Times New Roman" w:cs="Times New Roman"/>
          <w:b/>
          <w:iCs/>
          <w:sz w:val="24"/>
          <w:szCs w:val="24"/>
        </w:rPr>
        <w:t>deverá entregar as documentações comprobatórias na sequ</w:t>
      </w:r>
      <w:r w:rsidR="00CF2948">
        <w:rPr>
          <w:rFonts w:ascii="Times New Roman" w:hAnsi="Times New Roman" w:cs="Times New Roman"/>
          <w:b/>
          <w:iCs/>
          <w:sz w:val="24"/>
          <w:szCs w:val="24"/>
        </w:rPr>
        <w:t>ê</w:t>
      </w:r>
      <w:r w:rsidRPr="0044707A">
        <w:rPr>
          <w:rFonts w:ascii="Times New Roman" w:hAnsi="Times New Roman" w:cs="Times New Roman"/>
          <w:b/>
          <w:iCs/>
          <w:sz w:val="24"/>
          <w:szCs w:val="24"/>
        </w:rPr>
        <w:t>ncia abaixo no envelope (</w:t>
      </w:r>
      <w:r w:rsidR="00AC0498" w:rsidRPr="0044707A">
        <w:rPr>
          <w:rFonts w:ascii="Times New Roman" w:hAnsi="Times New Roman" w:cs="Times New Roman"/>
          <w:b/>
          <w:iCs/>
          <w:sz w:val="24"/>
          <w:szCs w:val="24"/>
        </w:rPr>
        <w:t>aberto)</w:t>
      </w:r>
      <w:r w:rsidR="00AC0498" w:rsidRPr="0044707A">
        <w:rPr>
          <w:rFonts w:ascii="Times New Roman" w:hAnsi="Times New Roman" w:cs="Times New Roman"/>
          <w:b/>
          <w:bCs/>
          <w:iCs/>
          <w:color w:val="222222"/>
          <w:sz w:val="24"/>
          <w:szCs w:val="24"/>
          <w:shd w:val="clear" w:color="auto" w:fill="FFFFFF"/>
        </w:rPr>
        <w:t xml:space="preserve"> para confer</w:t>
      </w:r>
      <w:r w:rsidR="005E18FA" w:rsidRPr="0044707A">
        <w:rPr>
          <w:rFonts w:ascii="Times New Roman" w:hAnsi="Times New Roman" w:cs="Times New Roman"/>
          <w:b/>
          <w:bCs/>
          <w:iCs/>
          <w:color w:val="222222"/>
          <w:sz w:val="24"/>
          <w:szCs w:val="24"/>
          <w:shd w:val="clear" w:color="auto" w:fill="FFFFFF"/>
        </w:rPr>
        <w:t>ê</w:t>
      </w:r>
      <w:r w:rsidR="00AC0498" w:rsidRPr="0044707A">
        <w:rPr>
          <w:rFonts w:ascii="Times New Roman" w:hAnsi="Times New Roman" w:cs="Times New Roman"/>
          <w:b/>
          <w:bCs/>
          <w:iCs/>
          <w:color w:val="222222"/>
          <w:sz w:val="24"/>
          <w:szCs w:val="24"/>
          <w:shd w:val="clear" w:color="auto" w:fill="FFFFFF"/>
        </w:rPr>
        <w:t xml:space="preserve">ncia </w:t>
      </w:r>
      <w:r w:rsidRPr="0044707A">
        <w:rPr>
          <w:rFonts w:ascii="Times New Roman" w:hAnsi="Times New Roman" w:cs="Times New Roman"/>
          <w:b/>
          <w:bCs/>
          <w:iCs/>
          <w:color w:val="222222"/>
          <w:sz w:val="24"/>
          <w:szCs w:val="24"/>
          <w:shd w:val="clear" w:color="auto" w:fill="FFFFFF"/>
        </w:rPr>
        <w:t xml:space="preserve">na data de atendimento pelo setor social do </w:t>
      </w:r>
      <w:r w:rsidR="00CF2948" w:rsidRPr="00CF2948">
        <w:rPr>
          <w:b/>
          <w:bCs/>
        </w:rPr>
        <w:t>Colégio Nossa Senhora de Nazaré</w:t>
      </w:r>
      <w:r w:rsidR="00AC0498" w:rsidRPr="00CF2948">
        <w:rPr>
          <w:rFonts w:ascii="Times New Roman" w:hAnsi="Times New Roman" w:cs="Times New Roman"/>
          <w:b/>
          <w:bCs/>
          <w:iCs/>
          <w:color w:val="222222"/>
          <w:sz w:val="24"/>
          <w:szCs w:val="24"/>
          <w:shd w:val="clear" w:color="auto" w:fill="FFFFFF"/>
        </w:rPr>
        <w:t xml:space="preserve">.  </w:t>
      </w:r>
    </w:p>
    <w:tbl>
      <w:tblPr>
        <w:tblStyle w:val="Tabelacomgrade"/>
        <w:tblW w:w="1119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7229"/>
        <w:gridCol w:w="1134"/>
        <w:gridCol w:w="1134"/>
        <w:gridCol w:w="992"/>
      </w:tblGrid>
      <w:tr w:rsidR="006067A2" w:rsidRPr="0044707A" w14:paraId="063F0729" w14:textId="77777777" w:rsidTr="0058282A">
        <w:trPr>
          <w:trHeight w:val="344"/>
        </w:trPr>
        <w:tc>
          <w:tcPr>
            <w:tcW w:w="710" w:type="dxa"/>
          </w:tcPr>
          <w:p w14:paraId="77546897" w14:textId="77777777" w:rsidR="00C46E31" w:rsidRPr="0044707A" w:rsidRDefault="004B5DB4" w:rsidP="00C46E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4707A">
              <w:rPr>
                <w:rFonts w:ascii="Times New Roman" w:hAnsi="Times New Roman" w:cs="Times New Roman"/>
                <w:b/>
                <w:sz w:val="24"/>
                <w:szCs w:val="24"/>
              </w:rPr>
              <w:t>Itens</w:t>
            </w:r>
          </w:p>
        </w:tc>
        <w:tc>
          <w:tcPr>
            <w:tcW w:w="7229" w:type="dxa"/>
          </w:tcPr>
          <w:p w14:paraId="7C3D52E0" w14:textId="77777777" w:rsidR="006067A2" w:rsidRPr="0044707A" w:rsidRDefault="006067A2" w:rsidP="008503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b/>
                <w:sz w:val="24"/>
                <w:szCs w:val="24"/>
              </w:rPr>
              <w:t>Documentação</w:t>
            </w:r>
          </w:p>
          <w:p w14:paraId="57A15C7A" w14:textId="77777777" w:rsidR="006067A2" w:rsidRPr="0044707A" w:rsidRDefault="006067A2" w:rsidP="008503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658CF5" w14:textId="77777777" w:rsidR="006067A2" w:rsidRPr="0044707A" w:rsidRDefault="006067A2" w:rsidP="004B5D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b/>
                <w:sz w:val="24"/>
                <w:szCs w:val="24"/>
              </w:rPr>
              <w:t>Completo</w:t>
            </w:r>
          </w:p>
        </w:tc>
        <w:tc>
          <w:tcPr>
            <w:tcW w:w="1134" w:type="dxa"/>
          </w:tcPr>
          <w:p w14:paraId="26DD8EA3" w14:textId="77777777" w:rsidR="006067A2" w:rsidRPr="0044707A" w:rsidRDefault="006067A2" w:rsidP="008503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b/>
                <w:sz w:val="24"/>
                <w:szCs w:val="24"/>
              </w:rPr>
              <w:t>Incompleto</w:t>
            </w:r>
          </w:p>
        </w:tc>
        <w:tc>
          <w:tcPr>
            <w:tcW w:w="992" w:type="dxa"/>
          </w:tcPr>
          <w:p w14:paraId="1CB5D1D1" w14:textId="77777777" w:rsidR="006067A2" w:rsidRPr="0044707A" w:rsidRDefault="00141DE3" w:rsidP="008503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="006067A2" w:rsidRPr="0044707A">
              <w:rPr>
                <w:rFonts w:ascii="Times New Roman" w:hAnsi="Times New Roman" w:cs="Times New Roman"/>
                <w:b/>
                <w:sz w:val="24"/>
                <w:szCs w:val="24"/>
              </w:rPr>
              <w:t>ntregue</w:t>
            </w:r>
          </w:p>
        </w:tc>
      </w:tr>
      <w:tr w:rsidR="005D4ED2" w:rsidRPr="0044707A" w14:paraId="1DE34F17" w14:textId="77777777" w:rsidTr="0058282A">
        <w:trPr>
          <w:trHeight w:val="259"/>
        </w:trPr>
        <w:tc>
          <w:tcPr>
            <w:tcW w:w="710" w:type="dxa"/>
          </w:tcPr>
          <w:p w14:paraId="3B026744" w14:textId="77777777" w:rsidR="005D4ED2" w:rsidRPr="0044707A" w:rsidRDefault="005D4ED2" w:rsidP="00C46E31">
            <w:pPr>
              <w:pStyle w:val="SemEspaamento"/>
              <w:ind w:left="1080"/>
              <w:jc w:val="both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29" w:type="dxa"/>
          </w:tcPr>
          <w:p w14:paraId="66407E75" w14:textId="77777777" w:rsidR="005D4ED2" w:rsidRPr="0044707A" w:rsidRDefault="005D4ED2" w:rsidP="00532029">
            <w:pPr>
              <w:pStyle w:val="SemEspaamen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Documento</w:t>
            </w:r>
            <w:r w:rsidR="00DA6E46"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s dos Responsáveis</w:t>
            </w: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(Familiares)</w:t>
            </w:r>
          </w:p>
        </w:tc>
        <w:tc>
          <w:tcPr>
            <w:tcW w:w="1134" w:type="dxa"/>
          </w:tcPr>
          <w:p w14:paraId="534037C7" w14:textId="77777777" w:rsidR="005D4ED2" w:rsidRPr="0044707A" w:rsidRDefault="005D4ED2" w:rsidP="00A44159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61A8AEFF" w14:textId="77777777" w:rsidR="005D4ED2" w:rsidRPr="0044707A" w:rsidRDefault="005D4ED2" w:rsidP="00A44159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1F4E6772" w14:textId="77777777" w:rsidR="005D4ED2" w:rsidRPr="0044707A" w:rsidRDefault="005D4ED2" w:rsidP="00A44159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6067A2" w:rsidRPr="0044707A" w14:paraId="5D0CD194" w14:textId="77777777" w:rsidTr="0058282A">
        <w:trPr>
          <w:trHeight w:val="259"/>
        </w:trPr>
        <w:tc>
          <w:tcPr>
            <w:tcW w:w="710" w:type="dxa"/>
          </w:tcPr>
          <w:p w14:paraId="345DF48E" w14:textId="77777777" w:rsidR="006067A2" w:rsidRPr="0044707A" w:rsidRDefault="00C46E31" w:rsidP="00C46E31">
            <w:pPr>
              <w:pStyle w:val="SemEspaamento"/>
              <w:ind w:left="-15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137BC534" w14:textId="77777777" w:rsidR="006067A2" w:rsidRPr="0044707A" w:rsidRDefault="006067A2" w:rsidP="00AF6B4D">
            <w:pPr>
              <w:pStyle w:val="SemEspaamen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sz w:val="24"/>
                <w:szCs w:val="24"/>
              </w:rPr>
              <w:t>Formulário socioeconómico assinado e rubricado nas demais páginas</w:t>
            </w:r>
          </w:p>
        </w:tc>
        <w:tc>
          <w:tcPr>
            <w:tcW w:w="1134" w:type="dxa"/>
          </w:tcPr>
          <w:p w14:paraId="0E4918A9" w14:textId="77777777" w:rsidR="006067A2" w:rsidRPr="0044707A" w:rsidRDefault="006067A2" w:rsidP="00A44159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2543CAC9" w14:textId="77777777" w:rsidR="006067A2" w:rsidRPr="0044707A" w:rsidRDefault="006067A2" w:rsidP="00A44159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34C74E1F" w14:textId="77777777" w:rsidR="006067A2" w:rsidRPr="0044707A" w:rsidRDefault="006067A2" w:rsidP="00A44159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C46E31" w:rsidRPr="0044707A" w14:paraId="04EBB087" w14:textId="77777777" w:rsidTr="0058282A">
        <w:trPr>
          <w:trHeight w:val="259"/>
        </w:trPr>
        <w:tc>
          <w:tcPr>
            <w:tcW w:w="710" w:type="dxa"/>
          </w:tcPr>
          <w:p w14:paraId="4FD0FE32" w14:textId="77777777" w:rsidR="00C46E31" w:rsidRPr="0044707A" w:rsidRDefault="00C46E31" w:rsidP="00C46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1FB49F6E" w14:textId="77777777" w:rsidR="00C46E31" w:rsidRPr="0044707A" w:rsidRDefault="00C46E31" w:rsidP="00C46E31">
            <w:pPr>
              <w:pStyle w:val="SemEspaamen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Cópia da Carteira Profissional </w:t>
            </w:r>
            <w:r w:rsidR="00361BB5" w:rsidRPr="0044707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digital </w:t>
            </w:r>
            <w:r w:rsidRPr="0044707A">
              <w:rPr>
                <w:rFonts w:ascii="Times New Roman" w:eastAsia="Arial Unicode MS" w:hAnsi="Times New Roman" w:cs="Times New Roman"/>
                <w:sz w:val="24"/>
                <w:szCs w:val="24"/>
              </w:rPr>
              <w:t>(acima de 18 anos de idade)</w:t>
            </w:r>
          </w:p>
        </w:tc>
        <w:tc>
          <w:tcPr>
            <w:tcW w:w="1134" w:type="dxa"/>
          </w:tcPr>
          <w:p w14:paraId="6F54FB93" w14:textId="77777777" w:rsidR="00C46E31" w:rsidRPr="0044707A" w:rsidRDefault="00C46E31" w:rsidP="00C46E31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2A443495" w14:textId="77777777" w:rsidR="00C46E31" w:rsidRPr="0044707A" w:rsidRDefault="00C46E31" w:rsidP="00C46E31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15A20D7A" w14:textId="77777777" w:rsidR="00C46E31" w:rsidRPr="0044707A" w:rsidRDefault="00C46E31" w:rsidP="00C46E31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C46E31" w:rsidRPr="0044707A" w14:paraId="4020671B" w14:textId="77777777" w:rsidTr="0058282A">
        <w:trPr>
          <w:trHeight w:val="259"/>
        </w:trPr>
        <w:tc>
          <w:tcPr>
            <w:tcW w:w="710" w:type="dxa"/>
          </w:tcPr>
          <w:p w14:paraId="60DFEF27" w14:textId="77777777" w:rsidR="00C46E31" w:rsidRPr="0044707A" w:rsidRDefault="00C46E31" w:rsidP="00C46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09E68948" w14:textId="77777777" w:rsidR="00C46E31" w:rsidRPr="0044707A" w:rsidRDefault="00C46E31" w:rsidP="00C46E31">
            <w:pPr>
              <w:pStyle w:val="SemEspaamen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sz w:val="24"/>
                <w:szCs w:val="24"/>
              </w:rPr>
              <w:t>Negativa de recebimento de benefício (Retira no site Meu INSS)</w:t>
            </w:r>
          </w:p>
        </w:tc>
        <w:tc>
          <w:tcPr>
            <w:tcW w:w="1134" w:type="dxa"/>
          </w:tcPr>
          <w:p w14:paraId="6C2D4806" w14:textId="77777777" w:rsidR="00C46E31" w:rsidRPr="0044707A" w:rsidRDefault="00C46E31" w:rsidP="00C46E31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20310937" w14:textId="77777777" w:rsidR="00C46E31" w:rsidRPr="0044707A" w:rsidRDefault="00C46E31" w:rsidP="00C46E31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143B405A" w14:textId="77777777" w:rsidR="00C46E31" w:rsidRPr="0044707A" w:rsidRDefault="00C46E31" w:rsidP="00C46E31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A04A35" w:rsidRPr="0044707A" w14:paraId="742EE9DA" w14:textId="77777777" w:rsidTr="0058282A">
        <w:trPr>
          <w:trHeight w:val="259"/>
        </w:trPr>
        <w:tc>
          <w:tcPr>
            <w:tcW w:w="710" w:type="dxa"/>
          </w:tcPr>
          <w:p w14:paraId="3620494E" w14:textId="77777777" w:rsidR="00A04A35" w:rsidRPr="0044707A" w:rsidRDefault="00A04A35" w:rsidP="00C46E31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)</w:t>
            </w:r>
          </w:p>
        </w:tc>
        <w:tc>
          <w:tcPr>
            <w:tcW w:w="7229" w:type="dxa"/>
          </w:tcPr>
          <w:p w14:paraId="0FA90EA7" w14:textId="77777777" w:rsidR="00A04A35" w:rsidRPr="0044707A" w:rsidRDefault="00A04A35" w:rsidP="00C46E31">
            <w:pPr>
              <w:pStyle w:val="SemEspaamen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sz w:val="24"/>
                <w:szCs w:val="24"/>
              </w:rPr>
              <w:t>Cópia do CPF E RG dos membros familiares</w:t>
            </w:r>
          </w:p>
        </w:tc>
        <w:tc>
          <w:tcPr>
            <w:tcW w:w="1134" w:type="dxa"/>
          </w:tcPr>
          <w:p w14:paraId="63A3E3EC" w14:textId="77777777" w:rsidR="00A04A35" w:rsidRPr="0044707A" w:rsidRDefault="00A04A35" w:rsidP="00C46E31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216BCAF9" w14:textId="77777777" w:rsidR="00A04A35" w:rsidRPr="0044707A" w:rsidRDefault="00A04A35" w:rsidP="00C46E31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3F567E0F" w14:textId="77777777" w:rsidR="00A04A35" w:rsidRPr="0044707A" w:rsidRDefault="00A04A35" w:rsidP="00C46E31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58282A" w:rsidRPr="0044707A" w14:paraId="40E07767" w14:textId="77777777" w:rsidTr="0058282A">
        <w:trPr>
          <w:trHeight w:val="259"/>
        </w:trPr>
        <w:tc>
          <w:tcPr>
            <w:tcW w:w="710" w:type="dxa"/>
          </w:tcPr>
          <w:p w14:paraId="46CE3952" w14:textId="77777777" w:rsidR="0058282A" w:rsidRPr="0044707A" w:rsidRDefault="0058282A" w:rsidP="007E00C3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7079D2A2" w14:textId="77777777" w:rsidR="0058282A" w:rsidRPr="0044707A" w:rsidRDefault="0058282A" w:rsidP="007E00C3">
            <w:pP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sz w:val="24"/>
                <w:szCs w:val="24"/>
              </w:rPr>
              <w:t>Cópia do termo de guarda, Curatela ou tutela</w:t>
            </w:r>
          </w:p>
        </w:tc>
        <w:tc>
          <w:tcPr>
            <w:tcW w:w="1134" w:type="dxa"/>
          </w:tcPr>
          <w:p w14:paraId="0C927482" w14:textId="77777777" w:rsidR="0058282A" w:rsidRPr="0044707A" w:rsidRDefault="0058282A" w:rsidP="007E00C3">
            <w:pPr>
              <w:pStyle w:val="SemEspaamen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98C692E" w14:textId="77777777" w:rsidR="0058282A" w:rsidRPr="0044707A" w:rsidRDefault="0058282A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4AABEE44" w14:textId="77777777" w:rsidR="0058282A" w:rsidRPr="0044707A" w:rsidRDefault="0058282A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58282A" w:rsidRPr="0044707A" w14:paraId="51D0432E" w14:textId="77777777" w:rsidTr="0058282A">
        <w:trPr>
          <w:trHeight w:val="259"/>
        </w:trPr>
        <w:tc>
          <w:tcPr>
            <w:tcW w:w="710" w:type="dxa"/>
          </w:tcPr>
          <w:p w14:paraId="7E5175F1" w14:textId="77777777" w:rsidR="0058282A" w:rsidRPr="0044707A" w:rsidRDefault="0058282A" w:rsidP="007E00C3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29" w:type="dxa"/>
          </w:tcPr>
          <w:p w14:paraId="1626A25A" w14:textId="77777777" w:rsidR="0058282A" w:rsidRPr="0044707A" w:rsidRDefault="0058282A" w:rsidP="007E00C3">
            <w:pPr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32F1DA7" w14:textId="77777777" w:rsidR="0058282A" w:rsidRPr="0044707A" w:rsidRDefault="0058282A" w:rsidP="007E00C3">
            <w:pPr>
              <w:pStyle w:val="SemEspaamen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1916A09" w14:textId="77777777" w:rsidR="0058282A" w:rsidRPr="0044707A" w:rsidRDefault="0058282A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629D90FE" w14:textId="77777777" w:rsidR="0058282A" w:rsidRPr="0044707A" w:rsidRDefault="0058282A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58282A" w:rsidRPr="0044707A" w14:paraId="524017C4" w14:textId="77777777" w:rsidTr="0058282A">
        <w:trPr>
          <w:trHeight w:val="175"/>
        </w:trPr>
        <w:tc>
          <w:tcPr>
            <w:tcW w:w="710" w:type="dxa"/>
          </w:tcPr>
          <w:p w14:paraId="3DAE0C8F" w14:textId="77777777" w:rsidR="0058282A" w:rsidRPr="0044707A" w:rsidRDefault="0058282A" w:rsidP="007E00C3">
            <w:pPr>
              <w:pStyle w:val="SemEspaamento"/>
              <w:ind w:left="1080"/>
              <w:jc w:val="both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29" w:type="dxa"/>
          </w:tcPr>
          <w:p w14:paraId="5924A36A" w14:textId="77777777" w:rsidR="0058282A" w:rsidRPr="0044707A" w:rsidRDefault="0058282A" w:rsidP="007E00C3">
            <w:pPr>
              <w:pStyle w:val="SemEspaamen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Comprovante de renda</w:t>
            </w:r>
          </w:p>
        </w:tc>
        <w:tc>
          <w:tcPr>
            <w:tcW w:w="1134" w:type="dxa"/>
          </w:tcPr>
          <w:p w14:paraId="6D9DEEB3" w14:textId="77777777" w:rsidR="0058282A" w:rsidRPr="0044707A" w:rsidRDefault="0058282A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5EDB3705" w14:textId="77777777" w:rsidR="0058282A" w:rsidRPr="0044707A" w:rsidRDefault="0058282A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1ADAAD89" w14:textId="77777777" w:rsidR="0058282A" w:rsidRPr="0044707A" w:rsidRDefault="0058282A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DE5CC6" w:rsidRPr="0044707A" w14:paraId="161279A9" w14:textId="77777777" w:rsidTr="0058282A">
        <w:trPr>
          <w:trHeight w:val="159"/>
        </w:trPr>
        <w:tc>
          <w:tcPr>
            <w:tcW w:w="710" w:type="dxa"/>
          </w:tcPr>
          <w:p w14:paraId="7FDCA07A" w14:textId="77777777" w:rsidR="00DE5CC6" w:rsidRPr="0044707A" w:rsidRDefault="007245B5" w:rsidP="007E00C3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4E056633" w14:textId="77777777" w:rsidR="00DE5CC6" w:rsidRPr="0044707A" w:rsidRDefault="00DE5CC6" w:rsidP="007E00C3">
            <w:pPr>
              <w:pStyle w:val="SemEspaamen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Assalariado- Três Cópias dos Contra cheques (todos os membros empregados)</w:t>
            </w:r>
          </w:p>
        </w:tc>
        <w:tc>
          <w:tcPr>
            <w:tcW w:w="1134" w:type="dxa"/>
          </w:tcPr>
          <w:p w14:paraId="402E925C" w14:textId="77777777" w:rsidR="00DE5CC6" w:rsidRPr="0044707A" w:rsidRDefault="00DE5CC6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55B1B979" w14:textId="77777777" w:rsidR="00DE5CC6" w:rsidRPr="0044707A" w:rsidRDefault="00DE5CC6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1E253FEF" w14:textId="77777777" w:rsidR="00DE5CC6" w:rsidRPr="0044707A" w:rsidRDefault="00DE5CC6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196A949C" w14:textId="77777777" w:rsidTr="0058282A">
        <w:trPr>
          <w:trHeight w:val="279"/>
        </w:trPr>
        <w:tc>
          <w:tcPr>
            <w:tcW w:w="710" w:type="dxa"/>
          </w:tcPr>
          <w:p w14:paraId="5DD206F5" w14:textId="77777777" w:rsidR="007E00C3" w:rsidRPr="0044707A" w:rsidRDefault="007E00C3" w:rsidP="007E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5D61D88B" w14:textId="77777777" w:rsidR="007E00C3" w:rsidRPr="0044707A" w:rsidRDefault="007E00C3" w:rsidP="007E00C3">
            <w:pPr>
              <w:pStyle w:val="SemEspaamen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Comprovante de pagamento de recebimento da aposentadoria</w:t>
            </w:r>
            <w:r w:rsidR="00DE5CC6" w:rsidRPr="0044707A">
              <w:rPr>
                <w:rFonts w:ascii="Times New Roman" w:hAnsi="Times New Roman" w:cs="Times New Roman"/>
                <w:sz w:val="24"/>
                <w:szCs w:val="24"/>
              </w:rPr>
              <w:t>, pensão ou benefício do INSS</w:t>
            </w:r>
          </w:p>
        </w:tc>
        <w:tc>
          <w:tcPr>
            <w:tcW w:w="1134" w:type="dxa"/>
          </w:tcPr>
          <w:p w14:paraId="0DBD29C9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2CF8BCF7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5D762B5E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DE5CC6" w:rsidRPr="0044707A" w14:paraId="2FEDDA8A" w14:textId="77777777" w:rsidTr="0058282A">
        <w:trPr>
          <w:trHeight w:val="279"/>
        </w:trPr>
        <w:tc>
          <w:tcPr>
            <w:tcW w:w="710" w:type="dxa"/>
          </w:tcPr>
          <w:p w14:paraId="28D3E7E2" w14:textId="77777777" w:rsidR="00DE5CC6" w:rsidRPr="0044707A" w:rsidRDefault="00DE5CC6" w:rsidP="007E00C3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6473A051" w14:textId="77777777" w:rsidR="00DE5CC6" w:rsidRPr="0044707A" w:rsidRDefault="00DE5CC6" w:rsidP="007E00C3">
            <w:pPr>
              <w:pStyle w:val="SemEspaamen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 xml:space="preserve">Estagiário/Monitor/Jovem Aprendiz- </w:t>
            </w:r>
            <w:r w:rsidR="001C3EC5" w:rsidRPr="0044707A">
              <w:rPr>
                <w:rFonts w:ascii="Times New Roman" w:hAnsi="Times New Roman" w:cs="Times New Roman"/>
                <w:sz w:val="24"/>
                <w:szCs w:val="24"/>
              </w:rPr>
              <w:t>cópia</w:t>
            </w: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 xml:space="preserve"> do contrato de estagio, temo e compromisso ou comprovante de remuneração</w:t>
            </w:r>
          </w:p>
        </w:tc>
        <w:tc>
          <w:tcPr>
            <w:tcW w:w="1134" w:type="dxa"/>
          </w:tcPr>
          <w:p w14:paraId="42DA2DC0" w14:textId="77777777" w:rsidR="00DE5CC6" w:rsidRPr="0044707A" w:rsidRDefault="00DE5CC6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4719EEEC" w14:textId="77777777" w:rsidR="00DE5CC6" w:rsidRPr="0044707A" w:rsidRDefault="00DE5CC6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48EFBB36" w14:textId="77777777" w:rsidR="00DE5CC6" w:rsidRPr="0044707A" w:rsidRDefault="00DE5CC6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7DCEB777" w14:textId="77777777" w:rsidTr="0058282A">
        <w:trPr>
          <w:trHeight w:val="259"/>
        </w:trPr>
        <w:tc>
          <w:tcPr>
            <w:tcW w:w="710" w:type="dxa"/>
          </w:tcPr>
          <w:p w14:paraId="52E5A464" w14:textId="77777777" w:rsidR="007E00C3" w:rsidRPr="0044707A" w:rsidRDefault="007E00C3" w:rsidP="007E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4EE07C60" w14:textId="77777777" w:rsidR="007E00C3" w:rsidRPr="0044707A" w:rsidRDefault="007E00C3" w:rsidP="007E00C3">
            <w:pPr>
              <w:pStyle w:val="SemEspaamen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Extrato do seguro desemprego emitido pela caixa federal, cópia de rescisão do contrato e da CTPS atualizada</w:t>
            </w:r>
          </w:p>
        </w:tc>
        <w:tc>
          <w:tcPr>
            <w:tcW w:w="1134" w:type="dxa"/>
          </w:tcPr>
          <w:p w14:paraId="151045DF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2C552B11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5A6207B6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DE5CC6" w:rsidRPr="0044707A" w14:paraId="2FEEB56E" w14:textId="77777777" w:rsidTr="0058282A">
        <w:trPr>
          <w:trHeight w:val="259"/>
        </w:trPr>
        <w:tc>
          <w:tcPr>
            <w:tcW w:w="710" w:type="dxa"/>
          </w:tcPr>
          <w:p w14:paraId="7E615513" w14:textId="77777777" w:rsidR="00DE5CC6" w:rsidRPr="0044707A" w:rsidRDefault="00DE5CC6" w:rsidP="007E00C3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7709BC0D" w14:textId="77777777" w:rsidR="00DE5CC6" w:rsidRPr="0044707A" w:rsidRDefault="00DE5CC6" w:rsidP="007E00C3">
            <w:pPr>
              <w:pStyle w:val="SemEspaamen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Trabalhador Autônomo ou Liberal- declaração de rendimento dos últimos três meses</w:t>
            </w:r>
          </w:p>
        </w:tc>
        <w:tc>
          <w:tcPr>
            <w:tcW w:w="1134" w:type="dxa"/>
          </w:tcPr>
          <w:p w14:paraId="4B802C31" w14:textId="77777777" w:rsidR="00DE5CC6" w:rsidRPr="0044707A" w:rsidRDefault="00DE5CC6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0F2C3C2E" w14:textId="77777777" w:rsidR="00DE5CC6" w:rsidRPr="0044707A" w:rsidRDefault="00DE5CC6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2F0D6529" w14:textId="77777777" w:rsidR="00DE5CC6" w:rsidRPr="0044707A" w:rsidRDefault="00DE5CC6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DE5CC6" w:rsidRPr="0044707A" w14:paraId="730C4D8B" w14:textId="77777777" w:rsidTr="0058282A">
        <w:trPr>
          <w:trHeight w:val="259"/>
        </w:trPr>
        <w:tc>
          <w:tcPr>
            <w:tcW w:w="710" w:type="dxa"/>
          </w:tcPr>
          <w:p w14:paraId="73B30723" w14:textId="77777777" w:rsidR="00DE5CC6" w:rsidRPr="0044707A" w:rsidRDefault="00DE5CC6" w:rsidP="007E00C3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3625C32D" w14:textId="77777777" w:rsidR="00DE5CC6" w:rsidRPr="0044707A" w:rsidRDefault="008E2E5D" w:rsidP="007E00C3">
            <w:pPr>
              <w:pStyle w:val="SemEspaamen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Pescador ou produtor rural</w:t>
            </w:r>
          </w:p>
        </w:tc>
        <w:tc>
          <w:tcPr>
            <w:tcW w:w="1134" w:type="dxa"/>
          </w:tcPr>
          <w:p w14:paraId="61BD59C1" w14:textId="77777777" w:rsidR="00DE5CC6" w:rsidRPr="0044707A" w:rsidRDefault="00DE5CC6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38293B19" w14:textId="77777777" w:rsidR="00DE5CC6" w:rsidRPr="0044707A" w:rsidRDefault="00DE5CC6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20CCFCD5" w14:textId="77777777" w:rsidR="00DE5CC6" w:rsidRPr="0044707A" w:rsidRDefault="00DE5CC6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33C48684" w14:textId="77777777" w:rsidTr="0058282A">
        <w:trPr>
          <w:trHeight w:val="259"/>
        </w:trPr>
        <w:tc>
          <w:tcPr>
            <w:tcW w:w="710" w:type="dxa"/>
          </w:tcPr>
          <w:p w14:paraId="3A07C95A" w14:textId="77777777" w:rsidR="007E00C3" w:rsidRPr="0044707A" w:rsidRDefault="007E00C3" w:rsidP="007E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57C46546" w14:textId="77777777" w:rsidR="007E00C3" w:rsidRPr="0044707A" w:rsidRDefault="007E00C3" w:rsidP="007E00C3">
            <w:pPr>
              <w:pStyle w:val="SemEspaamen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Declaração de auxílio financeiro de terceiros</w:t>
            </w:r>
          </w:p>
        </w:tc>
        <w:tc>
          <w:tcPr>
            <w:tcW w:w="1134" w:type="dxa"/>
          </w:tcPr>
          <w:p w14:paraId="246E17A2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2E8D563A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7F31C7A2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3B53CF08" w14:textId="77777777" w:rsidTr="0058282A">
        <w:trPr>
          <w:trHeight w:val="259"/>
        </w:trPr>
        <w:tc>
          <w:tcPr>
            <w:tcW w:w="710" w:type="dxa"/>
          </w:tcPr>
          <w:p w14:paraId="156948C0" w14:textId="77777777" w:rsidR="007E00C3" w:rsidRPr="0044707A" w:rsidRDefault="007E00C3" w:rsidP="007E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0318BC94" w14:textId="77777777" w:rsidR="007E00C3" w:rsidRPr="0044707A" w:rsidRDefault="007E00C3" w:rsidP="007E00C3">
            <w:pPr>
              <w:pStyle w:val="SemEspaamen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 xml:space="preserve">Declaração de autônomo </w:t>
            </w:r>
          </w:p>
        </w:tc>
        <w:tc>
          <w:tcPr>
            <w:tcW w:w="1134" w:type="dxa"/>
          </w:tcPr>
          <w:p w14:paraId="67073089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19DDEF83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723A22BE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63A01A2B" w14:textId="77777777" w:rsidTr="0058282A">
        <w:trPr>
          <w:trHeight w:val="259"/>
        </w:trPr>
        <w:tc>
          <w:tcPr>
            <w:tcW w:w="710" w:type="dxa"/>
          </w:tcPr>
          <w:p w14:paraId="193A3110" w14:textId="77777777" w:rsidR="007E00C3" w:rsidRPr="0044707A" w:rsidRDefault="007E00C3" w:rsidP="007E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6878ED67" w14:textId="77777777" w:rsidR="007E00C3" w:rsidRPr="0044707A" w:rsidRDefault="007E00C3" w:rsidP="007E00C3">
            <w:pPr>
              <w:pStyle w:val="SemEspaamen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sz w:val="24"/>
                <w:szCs w:val="24"/>
              </w:rPr>
              <w:t>Declaração do   recebimento renda proveniente de aluguel, e cópia do contrato de aluguel/ comprovantes de residência em nome do inquilino/ recibo do de pagamento)</w:t>
            </w:r>
          </w:p>
        </w:tc>
        <w:tc>
          <w:tcPr>
            <w:tcW w:w="1134" w:type="dxa"/>
          </w:tcPr>
          <w:p w14:paraId="02388A46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4E1D4A96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54C34E4F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40B27431" w14:textId="77777777" w:rsidTr="0058282A">
        <w:trPr>
          <w:trHeight w:val="259"/>
        </w:trPr>
        <w:tc>
          <w:tcPr>
            <w:tcW w:w="710" w:type="dxa"/>
          </w:tcPr>
          <w:p w14:paraId="1018CBED" w14:textId="77777777" w:rsidR="007E00C3" w:rsidRPr="0044707A" w:rsidRDefault="007E00C3" w:rsidP="007E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2253F095" w14:textId="77777777" w:rsidR="007E00C3" w:rsidRPr="0044707A" w:rsidRDefault="007E00C3" w:rsidP="007E00C3">
            <w:pPr>
              <w:pStyle w:val="SemEspaamen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44707A">
                <w:rPr>
                  <w:rFonts w:ascii="Times New Roman" w:hAnsi="Times New Roman" w:cs="Times New Roman"/>
                  <w:sz w:val="24"/>
                  <w:szCs w:val="24"/>
                </w:rPr>
                <w:t>Declaração recebimento de pensão alimentícia</w:t>
              </w:r>
            </w:hyperlink>
          </w:p>
        </w:tc>
        <w:tc>
          <w:tcPr>
            <w:tcW w:w="1134" w:type="dxa"/>
          </w:tcPr>
          <w:p w14:paraId="0941416D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2777960A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31C3D440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60600582" w14:textId="77777777" w:rsidTr="0058282A">
        <w:trPr>
          <w:trHeight w:val="259"/>
        </w:trPr>
        <w:tc>
          <w:tcPr>
            <w:tcW w:w="710" w:type="dxa"/>
          </w:tcPr>
          <w:p w14:paraId="19204695" w14:textId="77777777" w:rsidR="007E00C3" w:rsidRPr="0044707A" w:rsidRDefault="007E00C3" w:rsidP="007E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06408040" w14:textId="77777777" w:rsidR="007E00C3" w:rsidRPr="0044707A" w:rsidRDefault="007E00C3" w:rsidP="007E00C3">
            <w:pPr>
              <w:pStyle w:val="SemEspaamen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hyperlink r:id="rId8" w:history="1">
              <w:r w:rsidRPr="0044707A">
                <w:rPr>
                  <w:rFonts w:ascii="Times New Roman" w:hAnsi="Times New Roman" w:cs="Times New Roman"/>
                  <w:sz w:val="24"/>
                  <w:szCs w:val="24"/>
                </w:rPr>
                <w:t>eclaração não recebimento de pensão alimentícia</w:t>
              </w:r>
            </w:hyperlink>
          </w:p>
        </w:tc>
        <w:tc>
          <w:tcPr>
            <w:tcW w:w="1134" w:type="dxa"/>
          </w:tcPr>
          <w:p w14:paraId="7384BA9D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45F80F0C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58661C7E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4748B435" w14:textId="77777777" w:rsidTr="0058282A">
        <w:trPr>
          <w:trHeight w:val="279"/>
        </w:trPr>
        <w:tc>
          <w:tcPr>
            <w:tcW w:w="710" w:type="dxa"/>
          </w:tcPr>
          <w:p w14:paraId="5EC0301B" w14:textId="77777777" w:rsidR="007E00C3" w:rsidRPr="0044707A" w:rsidRDefault="007E00C3" w:rsidP="007E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0E025A85" w14:textId="77777777" w:rsidR="007E00C3" w:rsidRPr="0044707A" w:rsidRDefault="007E00C3" w:rsidP="007E00C3">
            <w:pPr>
              <w:pStyle w:val="SemEspaamen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hyperlink r:id="rId9" w:history="1">
              <w:r w:rsidRPr="0044707A">
                <w:rPr>
                  <w:rFonts w:ascii="Times New Roman" w:hAnsi="Times New Roman" w:cs="Times New Roman"/>
                  <w:sz w:val="24"/>
                  <w:szCs w:val="24"/>
                </w:rPr>
                <w:t>eclaração pagamento de pensão alimentícia</w:t>
              </w:r>
            </w:hyperlink>
          </w:p>
        </w:tc>
        <w:tc>
          <w:tcPr>
            <w:tcW w:w="1134" w:type="dxa"/>
          </w:tcPr>
          <w:p w14:paraId="0B576A93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33A03D1B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2554F506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39C50137" w14:textId="77777777" w:rsidTr="0058282A">
        <w:trPr>
          <w:trHeight w:val="279"/>
        </w:trPr>
        <w:tc>
          <w:tcPr>
            <w:tcW w:w="710" w:type="dxa"/>
          </w:tcPr>
          <w:p w14:paraId="4B36249A" w14:textId="77777777" w:rsidR="007E00C3" w:rsidRPr="0044707A" w:rsidRDefault="007E00C3" w:rsidP="007E00C3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77270F7E" w14:textId="77777777" w:rsidR="007E00C3" w:rsidRPr="0044707A" w:rsidRDefault="007E00C3" w:rsidP="007E00C3">
            <w:pPr>
              <w:pStyle w:val="SemEspaamen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Declaração de não exercer atividades remuneradas (desempregados e outros)</w:t>
            </w:r>
          </w:p>
        </w:tc>
        <w:tc>
          <w:tcPr>
            <w:tcW w:w="1134" w:type="dxa"/>
          </w:tcPr>
          <w:p w14:paraId="308A5607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46130AC2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63908180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1EBE5734" w14:textId="77777777" w:rsidTr="0058282A">
        <w:trPr>
          <w:trHeight w:val="279"/>
        </w:trPr>
        <w:tc>
          <w:tcPr>
            <w:tcW w:w="710" w:type="dxa"/>
          </w:tcPr>
          <w:p w14:paraId="55CC5C2B" w14:textId="77777777" w:rsidR="007E00C3" w:rsidRPr="0044707A" w:rsidRDefault="007E00C3" w:rsidP="007E00C3">
            <w:pPr>
              <w:pStyle w:val="SemEspaamento"/>
              <w:ind w:left="108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29" w:type="dxa"/>
          </w:tcPr>
          <w:p w14:paraId="1BF8B883" w14:textId="77777777" w:rsidR="007E00C3" w:rsidRPr="0044707A" w:rsidRDefault="007E00C3" w:rsidP="007E00C3">
            <w:pPr>
              <w:pStyle w:val="SemEspaamen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Bens Patrimoniais</w:t>
            </w:r>
          </w:p>
        </w:tc>
        <w:tc>
          <w:tcPr>
            <w:tcW w:w="1134" w:type="dxa"/>
          </w:tcPr>
          <w:p w14:paraId="2FCB39BB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227280FE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1DCB63BF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58AA6A52" w14:textId="77777777" w:rsidTr="0058282A">
        <w:trPr>
          <w:trHeight w:val="279"/>
        </w:trPr>
        <w:tc>
          <w:tcPr>
            <w:tcW w:w="710" w:type="dxa"/>
          </w:tcPr>
          <w:p w14:paraId="07241DF1" w14:textId="77777777" w:rsidR="007E00C3" w:rsidRPr="0044707A" w:rsidRDefault="007E00C3" w:rsidP="007E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lastRenderedPageBreak/>
              <w:t>(   )</w:t>
            </w:r>
          </w:p>
        </w:tc>
        <w:tc>
          <w:tcPr>
            <w:tcW w:w="7229" w:type="dxa"/>
          </w:tcPr>
          <w:p w14:paraId="0F9D54EF" w14:textId="77777777" w:rsidR="007E00C3" w:rsidRPr="0044707A" w:rsidRDefault="007E00C3" w:rsidP="007E00C3">
            <w:pPr>
              <w:pStyle w:val="SemEspaamen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44707A">
                <w:rPr>
                  <w:rFonts w:ascii="Times New Roman" w:hAnsi="Times New Roman" w:cs="Times New Roman"/>
                  <w:sz w:val="24"/>
                  <w:szCs w:val="24"/>
                </w:rPr>
                <w:t xml:space="preserve">Declaração de patrimônio </w:t>
              </w:r>
            </w:hyperlink>
          </w:p>
        </w:tc>
        <w:tc>
          <w:tcPr>
            <w:tcW w:w="1134" w:type="dxa"/>
          </w:tcPr>
          <w:p w14:paraId="21D01903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475C46CE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3A1527F3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2C26384B" w14:textId="77777777" w:rsidTr="0058282A">
        <w:trPr>
          <w:trHeight w:val="279"/>
        </w:trPr>
        <w:tc>
          <w:tcPr>
            <w:tcW w:w="710" w:type="dxa"/>
          </w:tcPr>
          <w:p w14:paraId="1CBDABDA" w14:textId="77777777" w:rsidR="007E00C3" w:rsidRPr="0044707A" w:rsidRDefault="007E00C3" w:rsidP="007E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3376786D" w14:textId="77777777" w:rsidR="007E00C3" w:rsidRPr="0044707A" w:rsidRDefault="007E00C3" w:rsidP="007E00C3">
            <w:pPr>
              <w:pStyle w:val="SemEspaamen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Declaração de não possuir bens</w:t>
            </w:r>
          </w:p>
        </w:tc>
        <w:tc>
          <w:tcPr>
            <w:tcW w:w="1134" w:type="dxa"/>
          </w:tcPr>
          <w:p w14:paraId="62F6CA35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30B84093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279221C5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4B9FA3D3" w14:textId="77777777" w:rsidTr="0058282A">
        <w:trPr>
          <w:trHeight w:val="279"/>
        </w:trPr>
        <w:tc>
          <w:tcPr>
            <w:tcW w:w="710" w:type="dxa"/>
          </w:tcPr>
          <w:p w14:paraId="514A51CA" w14:textId="77777777" w:rsidR="007E00C3" w:rsidRPr="0044707A" w:rsidRDefault="007E00C3" w:rsidP="007E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2B30833B" w14:textId="77777777" w:rsidR="007E00C3" w:rsidRPr="0044707A" w:rsidRDefault="007E00C3" w:rsidP="007E00C3">
            <w:pPr>
              <w:pStyle w:val="SemEspaamen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Moradia alugada apresentar cópia do contrato de aluguel em vigor, </w:t>
            </w:r>
          </w:p>
        </w:tc>
        <w:tc>
          <w:tcPr>
            <w:tcW w:w="1134" w:type="dxa"/>
          </w:tcPr>
          <w:p w14:paraId="7F2747E5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20FE17C0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4EE1E875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02C6272B" w14:textId="77777777" w:rsidTr="0058282A">
        <w:trPr>
          <w:trHeight w:val="228"/>
        </w:trPr>
        <w:tc>
          <w:tcPr>
            <w:tcW w:w="710" w:type="dxa"/>
          </w:tcPr>
          <w:p w14:paraId="465CAEE4" w14:textId="77777777" w:rsidR="007E00C3" w:rsidRPr="0044707A" w:rsidRDefault="007E00C3" w:rsidP="007E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6CAE477A" w14:textId="77777777" w:rsidR="007E00C3" w:rsidRPr="0044707A" w:rsidRDefault="007E00C3" w:rsidP="007E00C3">
            <w:pPr>
              <w:pStyle w:val="SemEspaamen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sz w:val="24"/>
                <w:szCs w:val="24"/>
              </w:rPr>
              <w:t>Declaração de casa cedida</w:t>
            </w:r>
          </w:p>
        </w:tc>
        <w:tc>
          <w:tcPr>
            <w:tcW w:w="1134" w:type="dxa"/>
          </w:tcPr>
          <w:p w14:paraId="74F90DAD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118E9784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26576B8F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0376DA" w:rsidRPr="0044707A" w14:paraId="71CAEF68" w14:textId="77777777" w:rsidTr="0058282A">
        <w:trPr>
          <w:trHeight w:val="228"/>
        </w:trPr>
        <w:tc>
          <w:tcPr>
            <w:tcW w:w="710" w:type="dxa"/>
          </w:tcPr>
          <w:p w14:paraId="06D94469" w14:textId="77777777" w:rsidR="000376DA" w:rsidRPr="0044707A" w:rsidRDefault="000376DA" w:rsidP="007E00C3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582234EE" w14:textId="77777777" w:rsidR="000376DA" w:rsidRPr="0044707A" w:rsidRDefault="000376DA" w:rsidP="007E00C3">
            <w:pPr>
              <w:pStyle w:val="SemEspaamen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sz w:val="24"/>
                <w:szCs w:val="24"/>
              </w:rPr>
              <w:t>Declaração de Arrendamento</w:t>
            </w:r>
          </w:p>
        </w:tc>
        <w:tc>
          <w:tcPr>
            <w:tcW w:w="1134" w:type="dxa"/>
          </w:tcPr>
          <w:p w14:paraId="3355758E" w14:textId="77777777" w:rsidR="000376DA" w:rsidRPr="0044707A" w:rsidRDefault="000376DA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708B90BD" w14:textId="77777777" w:rsidR="000376DA" w:rsidRPr="0044707A" w:rsidRDefault="000376DA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353C9FCB" w14:textId="77777777" w:rsidR="000376DA" w:rsidRPr="0044707A" w:rsidRDefault="000376DA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0376DA" w:rsidRPr="0044707A" w14:paraId="3F97199B" w14:textId="77777777" w:rsidTr="0058282A">
        <w:trPr>
          <w:trHeight w:val="228"/>
        </w:trPr>
        <w:tc>
          <w:tcPr>
            <w:tcW w:w="710" w:type="dxa"/>
          </w:tcPr>
          <w:p w14:paraId="114F5F9F" w14:textId="77777777" w:rsidR="000376DA" w:rsidRPr="0044707A" w:rsidRDefault="000376DA" w:rsidP="007E00C3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2D140D89" w14:textId="77777777" w:rsidR="000376DA" w:rsidRPr="0044707A" w:rsidRDefault="000376DA" w:rsidP="007E00C3">
            <w:pPr>
              <w:pStyle w:val="SemEspaamen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sz w:val="24"/>
                <w:szCs w:val="24"/>
              </w:rPr>
              <w:t>Estudante reside com parentes</w:t>
            </w:r>
          </w:p>
        </w:tc>
        <w:tc>
          <w:tcPr>
            <w:tcW w:w="1134" w:type="dxa"/>
          </w:tcPr>
          <w:p w14:paraId="75581224" w14:textId="77777777" w:rsidR="000376DA" w:rsidRPr="0044707A" w:rsidRDefault="000376DA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4EBCD2F5" w14:textId="77777777" w:rsidR="000376DA" w:rsidRPr="0044707A" w:rsidRDefault="000376DA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3CF5DFCA" w14:textId="77777777" w:rsidR="000376DA" w:rsidRPr="0044707A" w:rsidRDefault="000376DA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245B5" w:rsidRPr="0044707A" w14:paraId="04F4C7F2" w14:textId="77777777" w:rsidTr="0058282A">
        <w:trPr>
          <w:trHeight w:val="228"/>
        </w:trPr>
        <w:tc>
          <w:tcPr>
            <w:tcW w:w="710" w:type="dxa"/>
          </w:tcPr>
          <w:p w14:paraId="22BE2541" w14:textId="77777777" w:rsidR="007245B5" w:rsidRPr="0044707A" w:rsidRDefault="007245B5" w:rsidP="007E00C3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73A7EF33" w14:textId="77777777" w:rsidR="007245B5" w:rsidRPr="0044707A" w:rsidRDefault="007245B5" w:rsidP="007E00C3">
            <w:pPr>
              <w:pStyle w:val="SemEspaamen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sz w:val="24"/>
                <w:szCs w:val="24"/>
              </w:rPr>
              <w:t>Certidão Negativa ou Positiva de veículos automotores</w:t>
            </w:r>
          </w:p>
        </w:tc>
        <w:tc>
          <w:tcPr>
            <w:tcW w:w="1134" w:type="dxa"/>
          </w:tcPr>
          <w:p w14:paraId="0C906766" w14:textId="77777777" w:rsidR="007245B5" w:rsidRPr="0044707A" w:rsidRDefault="007245B5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1ADB6EE0" w14:textId="77777777" w:rsidR="007245B5" w:rsidRPr="0044707A" w:rsidRDefault="007245B5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6F395167" w14:textId="77777777" w:rsidR="007245B5" w:rsidRPr="0044707A" w:rsidRDefault="007245B5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039FDC0E" w14:textId="77777777" w:rsidTr="0058282A">
        <w:trPr>
          <w:trHeight w:val="229"/>
        </w:trPr>
        <w:tc>
          <w:tcPr>
            <w:tcW w:w="710" w:type="dxa"/>
          </w:tcPr>
          <w:p w14:paraId="3DA73534" w14:textId="77777777" w:rsidR="007E00C3" w:rsidRPr="0044707A" w:rsidRDefault="007E00C3" w:rsidP="007E00C3">
            <w:pPr>
              <w:pStyle w:val="SemEspaamento"/>
              <w:ind w:left="108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29" w:type="dxa"/>
          </w:tcPr>
          <w:p w14:paraId="52B0DEC3" w14:textId="77777777" w:rsidR="007E00C3" w:rsidRPr="0044707A" w:rsidRDefault="007E00C3" w:rsidP="007E00C3">
            <w:pPr>
              <w:pStyle w:val="SemEspaamen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Despesas Familiares</w:t>
            </w:r>
          </w:p>
        </w:tc>
        <w:tc>
          <w:tcPr>
            <w:tcW w:w="1134" w:type="dxa"/>
          </w:tcPr>
          <w:p w14:paraId="665EB4A1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5A4483DD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1183AD66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07A2AFF8" w14:textId="77777777" w:rsidTr="0058282A">
        <w:trPr>
          <w:trHeight w:val="279"/>
        </w:trPr>
        <w:tc>
          <w:tcPr>
            <w:tcW w:w="710" w:type="dxa"/>
          </w:tcPr>
          <w:p w14:paraId="26C9A8D4" w14:textId="77777777" w:rsidR="007E00C3" w:rsidRPr="0044707A" w:rsidRDefault="007E00C3" w:rsidP="007E00C3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215E9925" w14:textId="77777777" w:rsidR="007E00C3" w:rsidRPr="0044707A" w:rsidRDefault="007E00C3" w:rsidP="007E00C3">
            <w:pPr>
              <w:pStyle w:val="SemEspaamen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sz w:val="24"/>
                <w:szCs w:val="24"/>
              </w:rPr>
              <w:t>Cópia do boleto da parcela de prestação de financiamento do imóvel e/ou o último recibo de pagamento de aluguel</w:t>
            </w:r>
          </w:p>
        </w:tc>
        <w:tc>
          <w:tcPr>
            <w:tcW w:w="1134" w:type="dxa"/>
          </w:tcPr>
          <w:p w14:paraId="4525E8E6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5A648BD5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5E5540C5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7E2AFB89" w14:textId="77777777" w:rsidTr="0058282A">
        <w:trPr>
          <w:trHeight w:val="279"/>
        </w:trPr>
        <w:tc>
          <w:tcPr>
            <w:tcW w:w="710" w:type="dxa"/>
          </w:tcPr>
          <w:p w14:paraId="07456DE0" w14:textId="77777777" w:rsidR="007E00C3" w:rsidRPr="0044707A" w:rsidRDefault="007E00C3" w:rsidP="007E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0D94E75F" w14:textId="77777777" w:rsidR="007E00C3" w:rsidRPr="0044707A" w:rsidRDefault="007E00C3" w:rsidP="007E00C3">
            <w:pPr>
              <w:pStyle w:val="SemEspaamen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sz w:val="24"/>
                <w:szCs w:val="24"/>
              </w:rPr>
              <w:t>Comprovante de despesas (fatura de água, última fatura de luz, última fatura de telefone, condomínio e outros em nome do responsável)</w:t>
            </w:r>
          </w:p>
        </w:tc>
        <w:tc>
          <w:tcPr>
            <w:tcW w:w="1134" w:type="dxa"/>
          </w:tcPr>
          <w:p w14:paraId="247CD572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64153726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1CF1AA9D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45D51645" w14:textId="77777777" w:rsidTr="0058282A">
        <w:trPr>
          <w:trHeight w:val="279"/>
        </w:trPr>
        <w:tc>
          <w:tcPr>
            <w:tcW w:w="710" w:type="dxa"/>
          </w:tcPr>
          <w:p w14:paraId="5200A0F1" w14:textId="77777777" w:rsidR="007E00C3" w:rsidRPr="0044707A" w:rsidRDefault="007E00C3" w:rsidP="007E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7D2B2639" w14:textId="77777777" w:rsidR="007E00C3" w:rsidRPr="0044707A" w:rsidRDefault="007E00C3" w:rsidP="007E00C3">
            <w:pPr>
              <w:pStyle w:val="SemEspaamen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Comprovante de gastos com plano de saúde</w:t>
            </w:r>
          </w:p>
        </w:tc>
        <w:tc>
          <w:tcPr>
            <w:tcW w:w="1134" w:type="dxa"/>
          </w:tcPr>
          <w:p w14:paraId="7B664F64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1F00A4BE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76BCD8C6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6A1681" w:rsidRPr="0044707A" w14:paraId="15BD42B3" w14:textId="77777777" w:rsidTr="0058282A">
        <w:trPr>
          <w:trHeight w:val="279"/>
        </w:trPr>
        <w:tc>
          <w:tcPr>
            <w:tcW w:w="710" w:type="dxa"/>
          </w:tcPr>
          <w:p w14:paraId="1AC4361A" w14:textId="77777777" w:rsidR="006A1681" w:rsidRPr="0044707A" w:rsidRDefault="006A1681" w:rsidP="007E00C3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745C3F89" w14:textId="77777777" w:rsidR="006A1681" w:rsidRPr="0044707A" w:rsidRDefault="006A1681" w:rsidP="007E00C3">
            <w:pPr>
              <w:pStyle w:val="SemEspaamen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Comprovante com gastos de transporte escolar ou coletivo</w:t>
            </w:r>
          </w:p>
        </w:tc>
        <w:tc>
          <w:tcPr>
            <w:tcW w:w="1134" w:type="dxa"/>
          </w:tcPr>
          <w:p w14:paraId="11FE5E89" w14:textId="77777777" w:rsidR="006A1681" w:rsidRPr="0044707A" w:rsidRDefault="006A1681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667D79AB" w14:textId="77777777" w:rsidR="006A1681" w:rsidRPr="0044707A" w:rsidRDefault="006A1681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76B19565" w14:textId="77777777" w:rsidR="006A1681" w:rsidRPr="0044707A" w:rsidRDefault="006A1681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6B8BFA0B" w14:textId="77777777" w:rsidTr="0058282A">
        <w:trPr>
          <w:trHeight w:val="113"/>
        </w:trPr>
        <w:tc>
          <w:tcPr>
            <w:tcW w:w="710" w:type="dxa"/>
          </w:tcPr>
          <w:p w14:paraId="18B47C03" w14:textId="77777777" w:rsidR="007E00C3" w:rsidRPr="0044707A" w:rsidRDefault="007E00C3" w:rsidP="007E00C3">
            <w:pPr>
              <w:pStyle w:val="SemEspaamento"/>
              <w:ind w:left="108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29" w:type="dxa"/>
          </w:tcPr>
          <w:p w14:paraId="5F062E4B" w14:textId="77777777" w:rsidR="007E00C3" w:rsidRPr="0044707A" w:rsidRDefault="007E00C3" w:rsidP="007E00C3">
            <w:pPr>
              <w:pStyle w:val="SemEspaamen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Documentos Pessoais</w:t>
            </w:r>
          </w:p>
        </w:tc>
        <w:tc>
          <w:tcPr>
            <w:tcW w:w="1134" w:type="dxa"/>
          </w:tcPr>
          <w:p w14:paraId="0B2ADDB9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0688B9F5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4652A4E0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34C40188" w14:textId="77777777" w:rsidTr="0058282A">
        <w:trPr>
          <w:trHeight w:val="279"/>
        </w:trPr>
        <w:tc>
          <w:tcPr>
            <w:tcW w:w="710" w:type="dxa"/>
          </w:tcPr>
          <w:p w14:paraId="74045B93" w14:textId="77777777" w:rsidR="007E00C3" w:rsidRPr="0044707A" w:rsidRDefault="007E00C3" w:rsidP="007E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6639FFAD" w14:textId="77777777" w:rsidR="007E00C3" w:rsidRPr="0044707A" w:rsidRDefault="007E00C3" w:rsidP="007E00C3">
            <w:pPr>
              <w:pStyle w:val="SemEspaamen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Atestado de doença crônica e/ou deficiência.</w:t>
            </w:r>
          </w:p>
        </w:tc>
        <w:tc>
          <w:tcPr>
            <w:tcW w:w="1134" w:type="dxa"/>
          </w:tcPr>
          <w:p w14:paraId="5A1271A1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109E08E7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19C85079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6F6F1A01" w14:textId="77777777" w:rsidTr="0058282A">
        <w:trPr>
          <w:trHeight w:val="279"/>
        </w:trPr>
        <w:tc>
          <w:tcPr>
            <w:tcW w:w="710" w:type="dxa"/>
          </w:tcPr>
          <w:p w14:paraId="5E7B947F" w14:textId="77777777" w:rsidR="007E00C3" w:rsidRPr="0044707A" w:rsidRDefault="007E00C3" w:rsidP="007E00C3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29" w:type="dxa"/>
          </w:tcPr>
          <w:p w14:paraId="45FCC106" w14:textId="77777777" w:rsidR="007E00C3" w:rsidRPr="0044707A" w:rsidRDefault="007E00C3" w:rsidP="007E00C3">
            <w:pPr>
              <w:pStyle w:val="SemEspaamen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Documentos de Impostos de renda</w:t>
            </w:r>
          </w:p>
        </w:tc>
        <w:tc>
          <w:tcPr>
            <w:tcW w:w="1134" w:type="dxa"/>
          </w:tcPr>
          <w:p w14:paraId="0C85EACF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088DC2B2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4172E2AF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734BE6D4" w14:textId="77777777" w:rsidTr="0058282A">
        <w:trPr>
          <w:trHeight w:val="279"/>
        </w:trPr>
        <w:tc>
          <w:tcPr>
            <w:tcW w:w="710" w:type="dxa"/>
          </w:tcPr>
          <w:p w14:paraId="14458EAE" w14:textId="77777777" w:rsidR="007E00C3" w:rsidRPr="0044707A" w:rsidRDefault="007E00C3" w:rsidP="007E00C3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)</w:t>
            </w:r>
          </w:p>
        </w:tc>
        <w:tc>
          <w:tcPr>
            <w:tcW w:w="7229" w:type="dxa"/>
          </w:tcPr>
          <w:p w14:paraId="4B7F557E" w14:textId="77777777" w:rsidR="007E00C3" w:rsidRPr="0044707A" w:rsidRDefault="007E00C3" w:rsidP="007E00C3">
            <w:pPr>
              <w:pStyle w:val="SemEspaamen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sz w:val="24"/>
                <w:szCs w:val="24"/>
              </w:rPr>
              <w:t>Três últimos Contra cheque / pro labore</w:t>
            </w:r>
          </w:p>
        </w:tc>
        <w:tc>
          <w:tcPr>
            <w:tcW w:w="1134" w:type="dxa"/>
          </w:tcPr>
          <w:p w14:paraId="6EFFAA06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612A8D8E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388577A6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2FCA82BA" w14:textId="77777777" w:rsidTr="0058282A">
        <w:trPr>
          <w:trHeight w:val="279"/>
        </w:trPr>
        <w:tc>
          <w:tcPr>
            <w:tcW w:w="710" w:type="dxa"/>
          </w:tcPr>
          <w:p w14:paraId="41E356D1" w14:textId="77777777" w:rsidR="007E00C3" w:rsidRPr="0044707A" w:rsidRDefault="007E00C3" w:rsidP="007E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498656E2" w14:textId="77777777" w:rsidR="007E00C3" w:rsidRPr="0044707A" w:rsidRDefault="007E00C3" w:rsidP="007E00C3">
            <w:pPr>
              <w:pStyle w:val="SemEspaamen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sz w:val="24"/>
                <w:szCs w:val="24"/>
              </w:rPr>
              <w:t>D</w:t>
            </w:r>
            <w:hyperlink r:id="rId11" w:history="1">
              <w:r w:rsidRPr="0044707A">
                <w:rPr>
                  <w:rStyle w:val="Hyperlink"/>
                  <w:rFonts w:eastAsia="Arial Unicode MS"/>
                  <w:color w:val="auto"/>
                  <w:sz w:val="24"/>
                  <w:szCs w:val="24"/>
                  <w:u w:val="none"/>
                </w:rPr>
                <w:t>eclaração Isenção de imposto de renda</w:t>
              </w:r>
            </w:hyperlink>
            <w:r w:rsidRPr="0044707A">
              <w:rPr>
                <w:rStyle w:val="Hyperlink"/>
                <w:rFonts w:eastAsia="Arial Unicode MS"/>
                <w:color w:val="auto"/>
                <w:sz w:val="24"/>
                <w:szCs w:val="24"/>
                <w:u w:val="none"/>
              </w:rPr>
              <w:t xml:space="preserve"> (acima de 18 anos de idade)</w:t>
            </w:r>
          </w:p>
        </w:tc>
        <w:tc>
          <w:tcPr>
            <w:tcW w:w="1134" w:type="dxa"/>
          </w:tcPr>
          <w:p w14:paraId="41BFF677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7C5F0F50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65DB7954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6CFE1AAD" w14:textId="77777777" w:rsidTr="0058282A">
        <w:trPr>
          <w:trHeight w:val="279"/>
        </w:trPr>
        <w:tc>
          <w:tcPr>
            <w:tcW w:w="710" w:type="dxa"/>
          </w:tcPr>
          <w:p w14:paraId="0705F30A" w14:textId="77777777" w:rsidR="007E00C3" w:rsidRPr="0044707A" w:rsidRDefault="007E00C3" w:rsidP="007E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0A497577" w14:textId="77777777" w:rsidR="007E00C3" w:rsidRPr="0044707A" w:rsidRDefault="007E00C3" w:rsidP="007E00C3">
            <w:pPr>
              <w:pStyle w:val="SemEspaamen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Cópia completa da Declaração de IRPF/Recibo (ano base 202</w:t>
            </w:r>
            <w:r w:rsidR="008970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/exercício 202</w:t>
            </w:r>
            <w:r w:rsidR="008970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14:paraId="3F2C1DDD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1A8273A4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199B1194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5D2BB624" w14:textId="77777777" w:rsidTr="0058282A">
        <w:trPr>
          <w:trHeight w:val="279"/>
        </w:trPr>
        <w:tc>
          <w:tcPr>
            <w:tcW w:w="710" w:type="dxa"/>
          </w:tcPr>
          <w:p w14:paraId="6B525CBA" w14:textId="77777777" w:rsidR="007E00C3" w:rsidRPr="0044707A" w:rsidRDefault="007E00C3" w:rsidP="007E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51BC2B67" w14:textId="77777777" w:rsidR="007E00C3" w:rsidRPr="0044707A" w:rsidRDefault="007E00C3" w:rsidP="007E00C3">
            <w:pPr>
              <w:pStyle w:val="SemEspaamen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Cópia completa da Declaração IRPJ – IRPJ/Recibo (ano 202</w:t>
            </w:r>
            <w:r w:rsidR="008970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/exercício 202</w:t>
            </w:r>
            <w:r w:rsidR="008970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14:paraId="3AD9F48C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56876870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23BE78C4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2A298B47" w14:textId="77777777" w:rsidTr="0058282A">
        <w:trPr>
          <w:trHeight w:val="279"/>
        </w:trPr>
        <w:tc>
          <w:tcPr>
            <w:tcW w:w="710" w:type="dxa"/>
          </w:tcPr>
          <w:p w14:paraId="70F77318" w14:textId="77777777" w:rsidR="007E00C3" w:rsidRPr="0044707A" w:rsidRDefault="007E00C3" w:rsidP="007E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60074EC3" w14:textId="77777777" w:rsidR="007E00C3" w:rsidRPr="0044707A" w:rsidRDefault="007E00C3" w:rsidP="007E00C3">
            <w:pPr>
              <w:pStyle w:val="SemEspaamento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Cópia da Declaração Anual do Simples Nacional de Microempreendedor Individual (DASN-SIMEI)</w:t>
            </w:r>
          </w:p>
        </w:tc>
        <w:tc>
          <w:tcPr>
            <w:tcW w:w="1134" w:type="dxa"/>
          </w:tcPr>
          <w:p w14:paraId="1365702D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358D1FF3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020F9090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1181E777" w14:textId="77777777" w:rsidTr="0058282A">
        <w:trPr>
          <w:trHeight w:val="279"/>
        </w:trPr>
        <w:tc>
          <w:tcPr>
            <w:tcW w:w="710" w:type="dxa"/>
          </w:tcPr>
          <w:p w14:paraId="16D0E7A8" w14:textId="77777777" w:rsidR="007E00C3" w:rsidRPr="0044707A" w:rsidRDefault="007E00C3" w:rsidP="007E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6753DFBC" w14:textId="77777777" w:rsidR="007E00C3" w:rsidRPr="0044707A" w:rsidRDefault="007E00C3" w:rsidP="007E00C3">
            <w:pPr>
              <w:pStyle w:val="SemEspaamento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Empresa sem atividade e/ou inativa (protocolo de baixa de uma das esferas: Municipal, estadual ou Federal)</w:t>
            </w:r>
          </w:p>
        </w:tc>
        <w:tc>
          <w:tcPr>
            <w:tcW w:w="1134" w:type="dxa"/>
          </w:tcPr>
          <w:p w14:paraId="17BB28FC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021FFE6D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20705BE3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246EAEFC" w14:textId="77777777" w:rsidTr="0058282A">
        <w:trPr>
          <w:trHeight w:val="279"/>
        </w:trPr>
        <w:tc>
          <w:tcPr>
            <w:tcW w:w="710" w:type="dxa"/>
          </w:tcPr>
          <w:p w14:paraId="3F997C19" w14:textId="77777777" w:rsidR="007E00C3" w:rsidRPr="0044707A" w:rsidRDefault="007E00C3" w:rsidP="007E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7E3AA9F0" w14:textId="77777777" w:rsidR="007E00C3" w:rsidRPr="0044707A" w:rsidRDefault="007E00C3" w:rsidP="007E00C3">
            <w:pPr>
              <w:pStyle w:val="SemEspaamento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Certificado de Microempreendedor individual</w:t>
            </w:r>
          </w:p>
        </w:tc>
        <w:tc>
          <w:tcPr>
            <w:tcW w:w="1134" w:type="dxa"/>
          </w:tcPr>
          <w:p w14:paraId="2B965ABE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4223FCEC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79AAB1AA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109067C1" w14:textId="77777777" w:rsidTr="0058282A">
        <w:trPr>
          <w:trHeight w:val="279"/>
        </w:trPr>
        <w:tc>
          <w:tcPr>
            <w:tcW w:w="710" w:type="dxa"/>
          </w:tcPr>
          <w:p w14:paraId="453BC680" w14:textId="77777777" w:rsidR="007E00C3" w:rsidRPr="0044707A" w:rsidRDefault="007E00C3" w:rsidP="007E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213AE4E2" w14:textId="77777777" w:rsidR="007E00C3" w:rsidRPr="0044707A" w:rsidRDefault="007E00C3" w:rsidP="007E00C3">
            <w:pPr>
              <w:pStyle w:val="SemEspaamento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Cópia do Contrato Social da empresa e da última Alteração Contratual se for o caso</w:t>
            </w:r>
          </w:p>
        </w:tc>
        <w:tc>
          <w:tcPr>
            <w:tcW w:w="1134" w:type="dxa"/>
          </w:tcPr>
          <w:p w14:paraId="6B6B7768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14D0D1A9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2A08040E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3C92E717" w14:textId="77777777" w:rsidTr="0058282A">
        <w:trPr>
          <w:trHeight w:val="279"/>
        </w:trPr>
        <w:tc>
          <w:tcPr>
            <w:tcW w:w="710" w:type="dxa"/>
          </w:tcPr>
          <w:p w14:paraId="0EE9025A" w14:textId="77777777" w:rsidR="007E00C3" w:rsidRPr="0044707A" w:rsidRDefault="007E00C3" w:rsidP="007E00C3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29" w:type="dxa"/>
          </w:tcPr>
          <w:p w14:paraId="1C0BE2C1" w14:textId="77777777" w:rsidR="007E00C3" w:rsidRPr="0044707A" w:rsidRDefault="007E00C3" w:rsidP="007E00C3">
            <w:pPr>
              <w:pStyle w:val="SemEspaamen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Outros documentos do processo de bolsas de estudo</w:t>
            </w:r>
          </w:p>
        </w:tc>
        <w:tc>
          <w:tcPr>
            <w:tcW w:w="1134" w:type="dxa"/>
          </w:tcPr>
          <w:p w14:paraId="0F06D876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14AAF23F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7D1C2A62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0212AF5B" w14:textId="77777777" w:rsidTr="0058282A">
        <w:trPr>
          <w:trHeight w:val="279"/>
        </w:trPr>
        <w:tc>
          <w:tcPr>
            <w:tcW w:w="710" w:type="dxa"/>
          </w:tcPr>
          <w:p w14:paraId="6AB83000" w14:textId="77777777" w:rsidR="007E00C3" w:rsidRPr="0044707A" w:rsidRDefault="007E00C3" w:rsidP="007E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37165741" w14:textId="77777777" w:rsidR="007E00C3" w:rsidRPr="0044707A" w:rsidRDefault="007E00C3" w:rsidP="007E00C3">
            <w:pPr>
              <w:pStyle w:val="SemEspaamen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sz w:val="24"/>
                <w:szCs w:val="24"/>
              </w:rPr>
              <w:t>Adendo ao Contrato de Prestação de Serviços Educacionais.</w:t>
            </w:r>
          </w:p>
        </w:tc>
        <w:tc>
          <w:tcPr>
            <w:tcW w:w="1134" w:type="dxa"/>
          </w:tcPr>
          <w:p w14:paraId="6F1E17A0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707D4C1C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11DDB919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7E06D385" w14:textId="77777777" w:rsidTr="0058282A">
        <w:trPr>
          <w:trHeight w:val="279"/>
        </w:trPr>
        <w:tc>
          <w:tcPr>
            <w:tcW w:w="710" w:type="dxa"/>
          </w:tcPr>
          <w:p w14:paraId="21DDDD2C" w14:textId="77777777" w:rsidR="007E00C3" w:rsidRPr="0044707A" w:rsidRDefault="007E00C3" w:rsidP="007E00C3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 (   )</w:t>
            </w:r>
          </w:p>
        </w:tc>
        <w:tc>
          <w:tcPr>
            <w:tcW w:w="7229" w:type="dxa"/>
          </w:tcPr>
          <w:p w14:paraId="577AB3C8" w14:textId="77777777" w:rsidR="007E00C3" w:rsidRPr="0044707A" w:rsidRDefault="007E00C3" w:rsidP="007E00C3">
            <w:pPr>
              <w:pStyle w:val="SemEspaamen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Solicitação de bolsa </w:t>
            </w:r>
          </w:p>
        </w:tc>
        <w:tc>
          <w:tcPr>
            <w:tcW w:w="1134" w:type="dxa"/>
          </w:tcPr>
          <w:p w14:paraId="194FE57D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29239A1E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55DC4318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739A19A9" w14:textId="77777777" w:rsidTr="0058282A">
        <w:trPr>
          <w:trHeight w:val="70"/>
        </w:trPr>
        <w:tc>
          <w:tcPr>
            <w:tcW w:w="710" w:type="dxa"/>
          </w:tcPr>
          <w:p w14:paraId="66ED936B" w14:textId="77777777" w:rsidR="007E00C3" w:rsidRPr="0044707A" w:rsidRDefault="007E00C3" w:rsidP="007E00C3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433D64AF" w14:textId="77777777" w:rsidR="007E00C3" w:rsidRPr="0044707A" w:rsidRDefault="007E00C3" w:rsidP="007E00C3">
            <w:pPr>
              <w:pStyle w:val="SemEspaamen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Outros documentos____________________________________________________</w:t>
            </w:r>
          </w:p>
          <w:p w14:paraId="254C6E3C" w14:textId="77777777" w:rsidR="007E00C3" w:rsidRPr="0044707A" w:rsidRDefault="007E00C3" w:rsidP="007E00C3">
            <w:pPr>
              <w:pStyle w:val="SemEspaamen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</w:t>
            </w:r>
          </w:p>
          <w:p w14:paraId="002DB36A" w14:textId="77777777" w:rsidR="007E00C3" w:rsidRPr="0044707A" w:rsidRDefault="007E00C3" w:rsidP="007E00C3">
            <w:pPr>
              <w:pStyle w:val="SemEspaamen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448A526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21F49320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3EBCFF47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</w:tbl>
    <w:p w14:paraId="79D7648C" w14:textId="77777777" w:rsidR="0034667E" w:rsidRPr="0044707A" w:rsidRDefault="0034667E" w:rsidP="00A44159">
      <w:pPr>
        <w:pStyle w:val="SemEspaamen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comgrade"/>
        <w:tblW w:w="11175" w:type="dxa"/>
        <w:tblInd w:w="-28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32"/>
        <w:gridCol w:w="5443"/>
      </w:tblGrid>
      <w:tr w:rsidR="004B7CD7" w:rsidRPr="0044707A" w14:paraId="0D8F822C" w14:textId="77777777" w:rsidTr="00911A92">
        <w:trPr>
          <w:trHeight w:val="840"/>
        </w:trPr>
        <w:tc>
          <w:tcPr>
            <w:tcW w:w="5732" w:type="dxa"/>
          </w:tcPr>
          <w:p w14:paraId="57394E50" w14:textId="77777777" w:rsidR="004B7CD7" w:rsidRPr="0044707A" w:rsidRDefault="004B7CD7" w:rsidP="00521390">
            <w:pPr>
              <w:pStyle w:val="SemEspaamen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7E2BDA" w14:textId="77777777" w:rsidR="004B7CD7" w:rsidRPr="0044707A" w:rsidRDefault="004B7CD7" w:rsidP="00521390">
            <w:pPr>
              <w:pStyle w:val="SemEspaamen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</w:t>
            </w:r>
          </w:p>
          <w:p w14:paraId="1F652D67" w14:textId="77777777" w:rsidR="004B7CD7" w:rsidRPr="0044707A" w:rsidRDefault="004B7CD7" w:rsidP="00521390">
            <w:pPr>
              <w:pStyle w:val="SemEspaamen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Assinatura (por extenso) do Responsável pelo aluno</w:t>
            </w:r>
          </w:p>
        </w:tc>
        <w:tc>
          <w:tcPr>
            <w:tcW w:w="5443" w:type="dxa"/>
          </w:tcPr>
          <w:p w14:paraId="078B8EC8" w14:textId="77777777" w:rsidR="004B7CD7" w:rsidRPr="0044707A" w:rsidRDefault="004B7CD7" w:rsidP="00521390">
            <w:pPr>
              <w:pStyle w:val="SemEspaamen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F13147" w14:textId="77777777" w:rsidR="004B7CD7" w:rsidRPr="0044707A" w:rsidRDefault="004B7CD7" w:rsidP="00521390">
            <w:pPr>
              <w:pStyle w:val="SemEspaamen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</w:t>
            </w:r>
          </w:p>
          <w:p w14:paraId="32FC211F" w14:textId="77777777" w:rsidR="004B7CD7" w:rsidRPr="0044707A" w:rsidRDefault="008B59F9" w:rsidP="00521390">
            <w:pPr>
              <w:pStyle w:val="SemEspaamen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4B7CD7" w:rsidRPr="0044707A">
              <w:rPr>
                <w:rFonts w:ascii="Times New Roman" w:hAnsi="Times New Roman" w:cs="Times New Roman"/>
                <w:sz w:val="24"/>
                <w:szCs w:val="24"/>
              </w:rPr>
              <w:t>ssinatura do Colégio</w:t>
            </w:r>
          </w:p>
        </w:tc>
      </w:tr>
    </w:tbl>
    <w:p w14:paraId="558198A4" w14:textId="77777777" w:rsidR="004B7CD7" w:rsidRPr="0044707A" w:rsidRDefault="004B7CD7" w:rsidP="0079560F">
      <w:pPr>
        <w:pStyle w:val="SemEspaamento"/>
        <w:jc w:val="both"/>
        <w:rPr>
          <w:rFonts w:ascii="Times New Roman" w:hAnsi="Times New Roman" w:cs="Times New Roman"/>
          <w:sz w:val="24"/>
          <w:szCs w:val="24"/>
        </w:rPr>
      </w:pPr>
    </w:p>
    <w:sectPr w:rsidR="004B7CD7" w:rsidRPr="0044707A" w:rsidSect="004B5DB4">
      <w:pgSz w:w="11906" w:h="16838"/>
      <w:pgMar w:top="284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D2DAF"/>
    <w:multiLevelType w:val="hybridMultilevel"/>
    <w:tmpl w:val="4AFCFC7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902F0"/>
    <w:multiLevelType w:val="hybridMultilevel"/>
    <w:tmpl w:val="9EF0CDDA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423099"/>
    <w:multiLevelType w:val="hybridMultilevel"/>
    <w:tmpl w:val="2B302BBC"/>
    <w:lvl w:ilvl="0" w:tplc="0416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07EDD"/>
    <w:multiLevelType w:val="hybridMultilevel"/>
    <w:tmpl w:val="4AFCFC7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22006C"/>
    <w:multiLevelType w:val="hybridMultilevel"/>
    <w:tmpl w:val="2B302BBC"/>
    <w:lvl w:ilvl="0" w:tplc="0416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41CA6"/>
    <w:multiLevelType w:val="hybridMultilevel"/>
    <w:tmpl w:val="A9E8CD52"/>
    <w:lvl w:ilvl="0" w:tplc="5DCCD28A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1A4EBD"/>
    <w:multiLevelType w:val="hybridMultilevel"/>
    <w:tmpl w:val="CBB6B5A0"/>
    <w:lvl w:ilvl="0" w:tplc="0416001B">
      <w:start w:val="1"/>
      <w:numFmt w:val="lowerRoman"/>
      <w:lvlText w:val="%1."/>
      <w:lvlJc w:val="right"/>
      <w:pPr>
        <w:ind w:left="1800" w:hanging="360"/>
      </w:p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B802123"/>
    <w:multiLevelType w:val="hybridMultilevel"/>
    <w:tmpl w:val="2B302BBC"/>
    <w:lvl w:ilvl="0" w:tplc="0416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1E563A"/>
    <w:multiLevelType w:val="hybridMultilevel"/>
    <w:tmpl w:val="51FCB88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7D1920"/>
    <w:multiLevelType w:val="hybridMultilevel"/>
    <w:tmpl w:val="4CC811E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E86210"/>
    <w:multiLevelType w:val="hybridMultilevel"/>
    <w:tmpl w:val="7B38A94C"/>
    <w:lvl w:ilvl="0" w:tplc="3CFAC3C2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FA2CA9"/>
    <w:multiLevelType w:val="hybridMultilevel"/>
    <w:tmpl w:val="1494CD82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547B03"/>
    <w:multiLevelType w:val="hybridMultilevel"/>
    <w:tmpl w:val="11928976"/>
    <w:lvl w:ilvl="0" w:tplc="FB4A0450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7E54CD"/>
    <w:multiLevelType w:val="hybridMultilevel"/>
    <w:tmpl w:val="BBD6A96C"/>
    <w:lvl w:ilvl="0" w:tplc="06B8181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5130337">
    <w:abstractNumId w:val="10"/>
  </w:num>
  <w:num w:numId="2" w16cid:durableId="797261571">
    <w:abstractNumId w:val="5"/>
  </w:num>
  <w:num w:numId="3" w16cid:durableId="1732650750">
    <w:abstractNumId w:val="12"/>
  </w:num>
  <w:num w:numId="4" w16cid:durableId="2000186863">
    <w:abstractNumId w:val="2"/>
  </w:num>
  <w:num w:numId="5" w16cid:durableId="1975674406">
    <w:abstractNumId w:val="13"/>
  </w:num>
  <w:num w:numId="6" w16cid:durableId="1474371241">
    <w:abstractNumId w:val="7"/>
  </w:num>
  <w:num w:numId="7" w16cid:durableId="350768780">
    <w:abstractNumId w:val="4"/>
  </w:num>
  <w:num w:numId="8" w16cid:durableId="683825291">
    <w:abstractNumId w:val="1"/>
  </w:num>
  <w:num w:numId="9" w16cid:durableId="834104579">
    <w:abstractNumId w:val="6"/>
  </w:num>
  <w:num w:numId="10" w16cid:durableId="1579051082">
    <w:abstractNumId w:val="3"/>
  </w:num>
  <w:num w:numId="11" w16cid:durableId="1038817496">
    <w:abstractNumId w:val="0"/>
  </w:num>
  <w:num w:numId="12" w16cid:durableId="524055283">
    <w:abstractNumId w:val="9"/>
  </w:num>
  <w:num w:numId="13" w16cid:durableId="1603221482">
    <w:abstractNumId w:val="8"/>
  </w:num>
  <w:num w:numId="14" w16cid:durableId="122247370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B3C"/>
    <w:rsid w:val="00016BFB"/>
    <w:rsid w:val="000376DA"/>
    <w:rsid w:val="0005019B"/>
    <w:rsid w:val="000837E4"/>
    <w:rsid w:val="000C28CE"/>
    <w:rsid w:val="000F7CEC"/>
    <w:rsid w:val="00112DB1"/>
    <w:rsid w:val="00113BF4"/>
    <w:rsid w:val="00130512"/>
    <w:rsid w:val="00141DE3"/>
    <w:rsid w:val="00154E1A"/>
    <w:rsid w:val="00163B12"/>
    <w:rsid w:val="00197A02"/>
    <w:rsid w:val="001C16AD"/>
    <w:rsid w:val="001C3EC5"/>
    <w:rsid w:val="00223E20"/>
    <w:rsid w:val="00240966"/>
    <w:rsid w:val="002510AE"/>
    <w:rsid w:val="00255194"/>
    <w:rsid w:val="00274C7D"/>
    <w:rsid w:val="0029499E"/>
    <w:rsid w:val="002C441C"/>
    <w:rsid w:val="002E044E"/>
    <w:rsid w:val="002E4F6B"/>
    <w:rsid w:val="00303407"/>
    <w:rsid w:val="00310998"/>
    <w:rsid w:val="0031570D"/>
    <w:rsid w:val="00315809"/>
    <w:rsid w:val="00317EB6"/>
    <w:rsid w:val="003259EE"/>
    <w:rsid w:val="003367C5"/>
    <w:rsid w:val="0034011B"/>
    <w:rsid w:val="0034667E"/>
    <w:rsid w:val="00350342"/>
    <w:rsid w:val="00357CF8"/>
    <w:rsid w:val="00361BB5"/>
    <w:rsid w:val="00374187"/>
    <w:rsid w:val="00375270"/>
    <w:rsid w:val="003A6260"/>
    <w:rsid w:val="003D1BB9"/>
    <w:rsid w:val="003D6F84"/>
    <w:rsid w:val="003F481C"/>
    <w:rsid w:val="003F4C42"/>
    <w:rsid w:val="00402788"/>
    <w:rsid w:val="00405E3E"/>
    <w:rsid w:val="00423C9B"/>
    <w:rsid w:val="004241EA"/>
    <w:rsid w:val="0044707A"/>
    <w:rsid w:val="0046428F"/>
    <w:rsid w:val="00494DFC"/>
    <w:rsid w:val="004A5082"/>
    <w:rsid w:val="004B5DB4"/>
    <w:rsid w:val="004B7CD7"/>
    <w:rsid w:val="004C661B"/>
    <w:rsid w:val="004E13BD"/>
    <w:rsid w:val="004E2E27"/>
    <w:rsid w:val="004E5A2F"/>
    <w:rsid w:val="004F4AB8"/>
    <w:rsid w:val="004F709C"/>
    <w:rsid w:val="00503A2D"/>
    <w:rsid w:val="00504F9A"/>
    <w:rsid w:val="00521390"/>
    <w:rsid w:val="00532029"/>
    <w:rsid w:val="00537690"/>
    <w:rsid w:val="0054042D"/>
    <w:rsid w:val="0054151F"/>
    <w:rsid w:val="00541B78"/>
    <w:rsid w:val="00550FA2"/>
    <w:rsid w:val="0055444E"/>
    <w:rsid w:val="00574D6F"/>
    <w:rsid w:val="00582600"/>
    <w:rsid w:val="0058282A"/>
    <w:rsid w:val="00585A57"/>
    <w:rsid w:val="005A134F"/>
    <w:rsid w:val="005B357A"/>
    <w:rsid w:val="005C5596"/>
    <w:rsid w:val="005D0072"/>
    <w:rsid w:val="005D4ED2"/>
    <w:rsid w:val="005E18FA"/>
    <w:rsid w:val="005E4D15"/>
    <w:rsid w:val="006067A2"/>
    <w:rsid w:val="00626DDF"/>
    <w:rsid w:val="006442F7"/>
    <w:rsid w:val="0065231B"/>
    <w:rsid w:val="0066066F"/>
    <w:rsid w:val="006A1681"/>
    <w:rsid w:val="006B632D"/>
    <w:rsid w:val="006C0D66"/>
    <w:rsid w:val="006E0AF8"/>
    <w:rsid w:val="006E4605"/>
    <w:rsid w:val="00717E5D"/>
    <w:rsid w:val="007245B5"/>
    <w:rsid w:val="007303BE"/>
    <w:rsid w:val="007411C4"/>
    <w:rsid w:val="007545E5"/>
    <w:rsid w:val="00772136"/>
    <w:rsid w:val="00784686"/>
    <w:rsid w:val="0079410A"/>
    <w:rsid w:val="0079560F"/>
    <w:rsid w:val="0079751D"/>
    <w:rsid w:val="007E00C3"/>
    <w:rsid w:val="007F1E8C"/>
    <w:rsid w:val="007F3855"/>
    <w:rsid w:val="00807C82"/>
    <w:rsid w:val="00811925"/>
    <w:rsid w:val="008229BA"/>
    <w:rsid w:val="008337CF"/>
    <w:rsid w:val="008503A1"/>
    <w:rsid w:val="008539BB"/>
    <w:rsid w:val="00856A02"/>
    <w:rsid w:val="008901DC"/>
    <w:rsid w:val="00896BB3"/>
    <w:rsid w:val="008970D8"/>
    <w:rsid w:val="008A494D"/>
    <w:rsid w:val="008B29DE"/>
    <w:rsid w:val="008B42AC"/>
    <w:rsid w:val="008B59F9"/>
    <w:rsid w:val="008E2E5D"/>
    <w:rsid w:val="008E47AD"/>
    <w:rsid w:val="008F5331"/>
    <w:rsid w:val="0090036A"/>
    <w:rsid w:val="00901A14"/>
    <w:rsid w:val="00902B3B"/>
    <w:rsid w:val="0090566E"/>
    <w:rsid w:val="00911A92"/>
    <w:rsid w:val="00917563"/>
    <w:rsid w:val="00920AD0"/>
    <w:rsid w:val="00927D6C"/>
    <w:rsid w:val="00932C13"/>
    <w:rsid w:val="00946FCE"/>
    <w:rsid w:val="00967CD7"/>
    <w:rsid w:val="009759AE"/>
    <w:rsid w:val="00981FA1"/>
    <w:rsid w:val="0099318C"/>
    <w:rsid w:val="009A570A"/>
    <w:rsid w:val="009C4A2A"/>
    <w:rsid w:val="009E1938"/>
    <w:rsid w:val="009F26ED"/>
    <w:rsid w:val="009F29FC"/>
    <w:rsid w:val="00A04A35"/>
    <w:rsid w:val="00A14197"/>
    <w:rsid w:val="00A206D7"/>
    <w:rsid w:val="00A37F6F"/>
    <w:rsid w:val="00A419F8"/>
    <w:rsid w:val="00A41EE5"/>
    <w:rsid w:val="00A44159"/>
    <w:rsid w:val="00A44B9C"/>
    <w:rsid w:val="00A62978"/>
    <w:rsid w:val="00A62EC7"/>
    <w:rsid w:val="00A82521"/>
    <w:rsid w:val="00AA154C"/>
    <w:rsid w:val="00AB5258"/>
    <w:rsid w:val="00AC0498"/>
    <w:rsid w:val="00AD0536"/>
    <w:rsid w:val="00AD53E9"/>
    <w:rsid w:val="00AF6B4D"/>
    <w:rsid w:val="00B24FF1"/>
    <w:rsid w:val="00B26B3E"/>
    <w:rsid w:val="00B36D90"/>
    <w:rsid w:val="00B40764"/>
    <w:rsid w:val="00B77EBD"/>
    <w:rsid w:val="00B80BB3"/>
    <w:rsid w:val="00B92B3C"/>
    <w:rsid w:val="00B93A5A"/>
    <w:rsid w:val="00BB430C"/>
    <w:rsid w:val="00BD16A8"/>
    <w:rsid w:val="00BD400F"/>
    <w:rsid w:val="00BE5463"/>
    <w:rsid w:val="00BF587D"/>
    <w:rsid w:val="00C031A3"/>
    <w:rsid w:val="00C17EF5"/>
    <w:rsid w:val="00C33833"/>
    <w:rsid w:val="00C34EBA"/>
    <w:rsid w:val="00C46E31"/>
    <w:rsid w:val="00C55C45"/>
    <w:rsid w:val="00C60072"/>
    <w:rsid w:val="00C77258"/>
    <w:rsid w:val="00C80DC9"/>
    <w:rsid w:val="00C818FC"/>
    <w:rsid w:val="00CB40E0"/>
    <w:rsid w:val="00CF2948"/>
    <w:rsid w:val="00CF7C41"/>
    <w:rsid w:val="00D16623"/>
    <w:rsid w:val="00D24CC0"/>
    <w:rsid w:val="00D4043F"/>
    <w:rsid w:val="00D543C2"/>
    <w:rsid w:val="00D64F65"/>
    <w:rsid w:val="00D67628"/>
    <w:rsid w:val="00D917C6"/>
    <w:rsid w:val="00D97377"/>
    <w:rsid w:val="00DA6E46"/>
    <w:rsid w:val="00DB549D"/>
    <w:rsid w:val="00DC2CB4"/>
    <w:rsid w:val="00DE5CC6"/>
    <w:rsid w:val="00DE6F4F"/>
    <w:rsid w:val="00E03A4F"/>
    <w:rsid w:val="00E1129A"/>
    <w:rsid w:val="00E130D9"/>
    <w:rsid w:val="00E22D23"/>
    <w:rsid w:val="00E238B0"/>
    <w:rsid w:val="00E6382B"/>
    <w:rsid w:val="00E7107E"/>
    <w:rsid w:val="00F038D3"/>
    <w:rsid w:val="00F22159"/>
    <w:rsid w:val="00F358F9"/>
    <w:rsid w:val="00F437E0"/>
    <w:rsid w:val="00F73BBA"/>
    <w:rsid w:val="00FA1D66"/>
    <w:rsid w:val="00FA7075"/>
    <w:rsid w:val="00FC46C3"/>
    <w:rsid w:val="00FF5B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E134C"/>
  <w15:docId w15:val="{C88F30AC-6932-4919-86B7-EC5866B28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rsid w:val="00B92B3C"/>
    <w:rPr>
      <w:rFonts w:ascii="Times New Roman" w:hAnsi="Times New Roman" w:cs="Times New Roman"/>
      <w:color w:val="0000FF"/>
      <w:u w:val="single"/>
    </w:rPr>
  </w:style>
  <w:style w:type="paragraph" w:styleId="SemEspaamento">
    <w:name w:val="No Spacing"/>
    <w:uiPriority w:val="1"/>
    <w:qFormat/>
    <w:rsid w:val="00B92B3C"/>
    <w:pPr>
      <w:spacing w:after="0" w:line="240" w:lineRule="auto"/>
    </w:pPr>
  </w:style>
  <w:style w:type="paragraph" w:styleId="PargrafodaLista">
    <w:name w:val="List Paragraph"/>
    <w:basedOn w:val="Normal"/>
    <w:uiPriority w:val="34"/>
    <w:qFormat/>
    <w:rsid w:val="00B92B3C"/>
    <w:pPr>
      <w:ind w:left="720"/>
      <w:contextualSpacing/>
    </w:pPr>
  </w:style>
  <w:style w:type="paragraph" w:customStyle="1" w:styleId="Default">
    <w:name w:val="Default"/>
    <w:rsid w:val="00B92B3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17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17EF5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6B632D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pt-BR"/>
    </w:rPr>
  </w:style>
  <w:style w:type="character" w:customStyle="1" w:styleId="CabealhoChar">
    <w:name w:val="Cabeçalho Char"/>
    <w:basedOn w:val="Fontepargpadro"/>
    <w:link w:val="Cabealho"/>
    <w:rsid w:val="006B632D"/>
    <w:rPr>
      <w:rFonts w:ascii="Times New Roman" w:eastAsia="Times New Roman" w:hAnsi="Times New Roman" w:cs="Times New Roman"/>
      <w:sz w:val="24"/>
      <w:szCs w:val="24"/>
      <w:lang w:val="es-ES_tradnl" w:eastAsia="pt-BR"/>
    </w:rPr>
  </w:style>
  <w:style w:type="table" w:styleId="Tabelacomgrade">
    <w:name w:val="Table Grid"/>
    <w:basedOn w:val="Tabelanormal"/>
    <w:uiPriority w:val="59"/>
    <w:rsid w:val="006E0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legiomichel.com.br/wp-content/uploads/2014/12/10-DECLARA&#199;&#195;O-DE-QUE-N&#195;O-RECEBE-PENS&#195;O-ALIMENT&#205;CIA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colegiomichel.com.br/wp-content/uploads/2014/12/2-DECLARA&#199;&#195;O-DE-RECEBE-PENS&#195;O-ALIMENT&#205;CIA.pdf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colegiomichel.com.br/wp-content/uploads/2014/12/5-DECLARA&#199;&#195;O-DE-ISEN&#199;&#195;O-DO-IMPOSTO-DE-RENDA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colegiomichel.com.br/wp-content/uploads/2014/12/7-DECLARA&#199;&#195;O-DE-N&#195;O-PROPRIEDADE-DE-BENS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olegiomichel.com.br/wp-content/uploads/2014/12/8-DECLARA&#199;&#195;O-DE-PAGAMENTO-PENS&#195;O-ALIMENT&#205;CIA.pdf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7F840-5B0D-4292-9671-25F22FA72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897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</dc:creator>
  <cp:lastModifiedBy>maria eduarda morais de souza</cp:lastModifiedBy>
  <cp:revision>49</cp:revision>
  <cp:lastPrinted>2023-05-02T13:02:00Z</cp:lastPrinted>
  <dcterms:created xsi:type="dcterms:W3CDTF">2023-05-02T10:42:00Z</dcterms:created>
  <dcterms:modified xsi:type="dcterms:W3CDTF">2024-10-09T16:14:00Z</dcterms:modified>
</cp:coreProperties>
</file>